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CD" w:rsidRDefault="00427D62" w:rsidP="00427D62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573929" cy="7887607"/>
            <wp:effectExtent l="1181100" t="0" r="1150721" b="0"/>
            <wp:docPr id="1" name="Рисунок 0" descr="ТИТУЛ меню лагерь ЛДП полного дня  7-11 лет 2026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меню лагерь ЛДП полного дня  7-11 лет 2026 (pdf.io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75756" cy="789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9D2" w:rsidRDefault="004159D2" w:rsidP="00415FCD">
      <w:pPr>
        <w:pStyle w:val="a9"/>
        <w:rPr>
          <w:rFonts w:ascii="Times New Roman" w:hAnsi="Times New Roman" w:cs="Times New Roman"/>
          <w:b/>
        </w:rPr>
      </w:pPr>
    </w:p>
    <w:p w:rsidR="0063161E" w:rsidRPr="00415FCD" w:rsidRDefault="0063161E" w:rsidP="00415FCD">
      <w:pPr>
        <w:pStyle w:val="a9"/>
        <w:rPr>
          <w:rFonts w:ascii="Times New Roman" w:hAnsi="Times New Roman" w:cs="Times New Roman"/>
          <w:b/>
        </w:rPr>
      </w:pPr>
      <w:r w:rsidRPr="00415FCD">
        <w:rPr>
          <w:rFonts w:ascii="Times New Roman" w:hAnsi="Times New Roman" w:cs="Times New Roman"/>
          <w:b/>
        </w:rPr>
        <w:t>1 день</w:t>
      </w:r>
    </w:p>
    <w:p w:rsidR="0063161E" w:rsidRPr="00415FCD" w:rsidRDefault="0063161E" w:rsidP="00415FCD">
      <w:pPr>
        <w:pStyle w:val="a9"/>
        <w:rPr>
          <w:rFonts w:ascii="Times New Roman" w:hAnsi="Times New Roman" w:cs="Times New Roman"/>
          <w:b/>
        </w:rPr>
      </w:pPr>
      <w:r w:rsidRPr="00415FCD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63161E" w:rsidRPr="00582609" w:rsidTr="0063161E">
        <w:trPr>
          <w:trHeight w:val="996"/>
        </w:trPr>
        <w:tc>
          <w:tcPr>
            <w:tcW w:w="1384" w:type="dxa"/>
            <w:vMerge w:val="restart"/>
          </w:tcPr>
          <w:p w:rsidR="0063161E" w:rsidRPr="00582609" w:rsidRDefault="0063161E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628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3161E" w:rsidRPr="00582609" w:rsidTr="0063161E">
        <w:trPr>
          <w:trHeight w:val="598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104</w:t>
            </w:r>
            <w:r w:rsidR="005447CB"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2" w:type="dxa"/>
            <w:vMerge w:val="restart"/>
          </w:tcPr>
          <w:p w:rsidR="0063161E" w:rsidRPr="00582609" w:rsidRDefault="00043E94" w:rsidP="00043E94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1.Блины </w:t>
            </w:r>
            <w:r w:rsidR="0063161E" w:rsidRPr="00582609">
              <w:rPr>
                <w:rFonts w:ascii="Times New Roman" w:hAnsi="Times New Roman" w:cs="Times New Roman"/>
              </w:rPr>
              <w:t xml:space="preserve"> со сгущённым молоком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Мука пшеничная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63161E" w:rsidRPr="00582609" w:rsidRDefault="00AF1B5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  <w:r w:rsidR="0063161E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8.76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58.65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291.55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18.7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78.2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1.02</w:t>
            </w:r>
          </w:p>
        </w:tc>
      </w:tr>
      <w:tr w:rsidR="0063161E" w:rsidRPr="00582609" w:rsidTr="0063161E">
        <w:trPr>
          <w:trHeight w:val="549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 </w:t>
            </w:r>
            <w:r w:rsidR="004C4C63" w:rsidRPr="00582609">
              <w:rPr>
                <w:rFonts w:ascii="Times New Roman" w:hAnsi="Times New Roman" w:cs="Times New Roman"/>
              </w:rPr>
              <w:t>В</w:t>
            </w:r>
            <w:r w:rsidRPr="00582609">
              <w:rPr>
                <w:rFonts w:ascii="Times New Roman" w:hAnsi="Times New Roman" w:cs="Times New Roman"/>
              </w:rPr>
              <w:t>ода</w:t>
            </w:r>
            <w:r w:rsidR="004C4C63">
              <w:rPr>
                <w:rFonts w:ascii="Times New Roman" w:hAnsi="Times New Roman" w:cs="Times New Roman"/>
              </w:rPr>
              <w:t xml:space="preserve"> 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49.4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102.9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77.35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11.9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</w:tr>
      <w:tr w:rsidR="0063161E" w:rsidRPr="00582609" w:rsidTr="0063161E">
        <w:trPr>
          <w:trHeight w:val="598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Дрожжи (прессованные)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</w:tr>
      <w:tr w:rsidR="0063161E" w:rsidRPr="00582609" w:rsidTr="0063161E">
        <w:trPr>
          <w:trHeight w:val="302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539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11.37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63161E" w:rsidRPr="00582609" w:rsidTr="0063161E">
        <w:trPr>
          <w:trHeight w:val="536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1/10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16.9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</w:tr>
      <w:tr w:rsidR="0063161E" w:rsidRPr="00582609" w:rsidTr="0063161E">
        <w:trPr>
          <w:trHeight w:val="523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 сгущённое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46.05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32.85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  <w:tr w:rsidR="0063161E" w:rsidRPr="00582609" w:rsidTr="00415FCD">
        <w:trPr>
          <w:trHeight w:val="538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B977C8" w:rsidRPr="00582609">
              <w:rPr>
                <w:rFonts w:ascii="Times New Roman" w:hAnsi="Times New Roman" w:cs="Times New Roman"/>
              </w:rPr>
              <w:t xml:space="preserve"> </w:t>
            </w:r>
            <w:r w:rsidRPr="00582609"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2.Кофейный напиток</w:t>
            </w:r>
            <w:r w:rsidR="00043E94" w:rsidRPr="00582609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 Кофейный напиток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331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  <w:tr w:rsidR="0063161E" w:rsidRPr="00582609" w:rsidTr="0063161E">
        <w:trPr>
          <w:trHeight w:val="460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30.25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</w:tbl>
    <w:p w:rsidR="0063161E" w:rsidRPr="00415FCD" w:rsidRDefault="0063161E" w:rsidP="00415FCD">
      <w:pPr>
        <w:pStyle w:val="a9"/>
        <w:rPr>
          <w:rFonts w:ascii="Times New Roman" w:hAnsi="Times New Roman" w:cs="Times New Roman"/>
          <w:b/>
        </w:rPr>
      </w:pPr>
      <w:r w:rsidRPr="00415FC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63161E" w:rsidRPr="00582609" w:rsidTr="0063161E">
        <w:trPr>
          <w:trHeight w:val="996"/>
        </w:trPr>
        <w:tc>
          <w:tcPr>
            <w:tcW w:w="1384" w:type="dxa"/>
            <w:vMerge w:val="restart"/>
          </w:tcPr>
          <w:p w:rsidR="0063161E" w:rsidRPr="00582609" w:rsidRDefault="0063161E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628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3161E" w:rsidRPr="00582609" w:rsidTr="0063161E">
        <w:trPr>
          <w:trHeight w:val="451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</w:t>
            </w:r>
            <w:r w:rsidR="005447CB" w:rsidRPr="00582609">
              <w:rPr>
                <w:rFonts w:ascii="Times New Roman" w:hAnsi="Times New Roman" w:cs="Times New Roman"/>
              </w:rPr>
              <w:t>0</w:t>
            </w:r>
            <w:r w:rsidR="00BC090C" w:rsidRPr="005826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1.Суп 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гороховый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Курица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40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250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</w:t>
            </w:r>
            <w:r w:rsidRPr="00582609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7.3</w:t>
            </w:r>
            <w:r w:rsidRPr="0058260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0.2</w:t>
            </w:r>
            <w:r w:rsidRPr="00582609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96.4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0.0</w:t>
            </w:r>
            <w:r w:rsidRPr="0058260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0.0</w:t>
            </w:r>
            <w:r w:rsidRPr="0058260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6.8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66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0.64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552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63161E" w:rsidRPr="00582609" w:rsidTr="0063161E">
        <w:trPr>
          <w:trHeight w:val="567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4C4C63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Г</w:t>
            </w:r>
            <w:r w:rsidR="0063161E" w:rsidRPr="00582609">
              <w:rPr>
                <w:rFonts w:ascii="Times New Roman" w:hAnsi="Times New Roman" w:cs="Times New Roman"/>
              </w:rPr>
              <w:t>орох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540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20.32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67" w:type="dxa"/>
          </w:tcPr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35.6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90.4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020A8D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2.72</w:t>
            </w:r>
          </w:p>
        </w:tc>
      </w:tr>
      <w:tr w:rsidR="0063161E" w:rsidRPr="00582609" w:rsidTr="0063161E">
        <w:trPr>
          <w:trHeight w:val="586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12.5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536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B977C8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Лук 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AF1B5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230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415FCD">
        <w:trPr>
          <w:trHeight w:val="416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63161E" w:rsidRPr="00582609" w:rsidTr="0063161E">
        <w:trPr>
          <w:trHeight w:val="506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378</w:t>
            </w:r>
          </w:p>
        </w:tc>
        <w:tc>
          <w:tcPr>
            <w:tcW w:w="2312" w:type="dxa"/>
            <w:vMerge w:val="restart"/>
          </w:tcPr>
          <w:p w:rsidR="0063161E" w:rsidRPr="00582609" w:rsidRDefault="00BC090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63161E" w:rsidRPr="00582609">
              <w:rPr>
                <w:rFonts w:ascii="Times New Roman" w:hAnsi="Times New Roman" w:cs="Times New Roman"/>
              </w:rPr>
              <w:t>.</w:t>
            </w:r>
            <w:r w:rsidR="00043E94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Гречка отварная рассыпчатая</w:t>
            </w:r>
            <w:r w:rsidR="00043E94" w:rsidRPr="00582609">
              <w:rPr>
                <w:rFonts w:ascii="Times New Roman" w:eastAsia="Times New Roman" w:hAnsi="Times New Roman" w:cs="Times New Roman"/>
                <w:lang w:eastAsia="ru-RU"/>
              </w:rPr>
              <w:t> со сливочным маслом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гречневая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47.6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63161E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540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38.78</w:t>
            </w:r>
          </w:p>
        </w:tc>
        <w:tc>
          <w:tcPr>
            <w:tcW w:w="791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239.19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81590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85.68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250.62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184.2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4.29</w:t>
            </w:r>
          </w:p>
        </w:tc>
      </w:tr>
      <w:tr w:rsidR="0063161E" w:rsidRPr="00582609" w:rsidTr="0063161E">
        <w:trPr>
          <w:trHeight w:val="492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567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63161E" w:rsidRPr="00582609" w:rsidTr="0063161E">
        <w:trPr>
          <w:trHeight w:val="506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637</w:t>
            </w:r>
          </w:p>
        </w:tc>
        <w:tc>
          <w:tcPr>
            <w:tcW w:w="2312" w:type="dxa"/>
            <w:vMerge w:val="restart"/>
          </w:tcPr>
          <w:p w:rsidR="0063161E" w:rsidRPr="00582609" w:rsidRDefault="00BC090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63161E" w:rsidRPr="00582609">
              <w:rPr>
                <w:rFonts w:ascii="Times New Roman" w:hAnsi="Times New Roman" w:cs="Times New Roman"/>
              </w:rPr>
              <w:t>. Курица отварная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Курица 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vMerge w:val="restart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90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21.84</w:t>
            </w:r>
          </w:p>
        </w:tc>
        <w:tc>
          <w:tcPr>
            <w:tcW w:w="540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22.08</w:t>
            </w:r>
          </w:p>
        </w:tc>
        <w:tc>
          <w:tcPr>
            <w:tcW w:w="540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791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289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</w:t>
            </w:r>
            <w:r w:rsidR="00D96F06"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</w:t>
            </w:r>
            <w:r w:rsidR="00D96F06"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96F06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D96F06" w:rsidRPr="0058260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D96F06"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D96F06" w:rsidRPr="00582609">
              <w:rPr>
                <w:rFonts w:ascii="Times New Roman" w:hAnsi="Times New Roman" w:cs="Times New Roman"/>
              </w:rPr>
              <w:t>92</w:t>
            </w:r>
          </w:p>
        </w:tc>
      </w:tr>
      <w:tr w:rsidR="0063161E" w:rsidRPr="00582609" w:rsidTr="0063161E">
        <w:trPr>
          <w:trHeight w:val="291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4C4C63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63161E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552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883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4.Кисель</w:t>
            </w:r>
            <w:r w:rsidR="00043E94" w:rsidRPr="00582609">
              <w:rPr>
                <w:rFonts w:ascii="Times New Roman" w:hAnsi="Times New Roman" w:cs="Times New Roman"/>
              </w:rPr>
              <w:t xml:space="preserve"> из концентрата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Кисель из концентрата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22.56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91.2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86E2A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239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4C4C63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63161E" w:rsidRPr="00582609">
              <w:rPr>
                <w:rFonts w:ascii="Times New Roman" w:hAnsi="Times New Roman" w:cs="Times New Roman"/>
              </w:rPr>
              <w:t>ахар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  <w:tr w:rsidR="0063161E" w:rsidRPr="00582609" w:rsidTr="00415FCD">
        <w:trPr>
          <w:trHeight w:val="484"/>
        </w:trPr>
        <w:tc>
          <w:tcPr>
            <w:tcW w:w="1384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bookmarkStart w:id="0" w:name="_Hlk222156661"/>
          </w:p>
        </w:tc>
        <w:tc>
          <w:tcPr>
            <w:tcW w:w="2312" w:type="dxa"/>
          </w:tcPr>
          <w:p w:rsidR="0063161E" w:rsidRPr="00582609" w:rsidRDefault="00BC090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63161E" w:rsidRPr="00582609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</w:tbl>
    <w:bookmarkEnd w:id="0"/>
    <w:p w:rsidR="0063161E" w:rsidRPr="00415FCD" w:rsidRDefault="006140CC" w:rsidP="00415FCD">
      <w:pPr>
        <w:pStyle w:val="a9"/>
        <w:rPr>
          <w:rFonts w:ascii="Times New Roman" w:hAnsi="Times New Roman" w:cs="Times New Roman"/>
          <w:b/>
        </w:rPr>
      </w:pPr>
      <w:r w:rsidRPr="00415FCD">
        <w:rPr>
          <w:rFonts w:ascii="Times New Roman" w:hAnsi="Times New Roman" w:cs="Times New Roman"/>
          <w:b/>
        </w:rPr>
        <w:t>Полдник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6140CC" w:rsidRPr="00582609" w:rsidTr="007C0BD1">
        <w:trPr>
          <w:trHeight w:val="996"/>
        </w:trPr>
        <w:tc>
          <w:tcPr>
            <w:tcW w:w="1384" w:type="dxa"/>
            <w:vMerge w:val="restart"/>
          </w:tcPr>
          <w:p w:rsidR="006140CC" w:rsidRPr="00582609" w:rsidRDefault="006140CC" w:rsidP="007C0BD1">
            <w:pPr>
              <w:jc w:val="center"/>
              <w:rPr>
                <w:rFonts w:ascii="Times New Roman" w:hAnsi="Times New Roman" w:cs="Times New Roman"/>
              </w:rPr>
            </w:pPr>
            <w:bookmarkStart w:id="1" w:name="_Hlk222329443"/>
            <w:r w:rsidRPr="00582609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</w:p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6140CC" w:rsidRPr="00582609" w:rsidTr="007C0BD1">
        <w:trPr>
          <w:trHeight w:val="628"/>
        </w:trPr>
        <w:tc>
          <w:tcPr>
            <w:tcW w:w="1384" w:type="dxa"/>
            <w:vMerge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140CC" w:rsidRPr="00582609" w:rsidTr="007C0BD1">
        <w:trPr>
          <w:trHeight w:val="628"/>
        </w:trPr>
        <w:tc>
          <w:tcPr>
            <w:tcW w:w="1384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bookmarkStart w:id="2" w:name="_Hlk222159809"/>
          </w:p>
        </w:tc>
        <w:tc>
          <w:tcPr>
            <w:tcW w:w="2312" w:type="dxa"/>
          </w:tcPr>
          <w:p w:rsidR="006140CC" w:rsidRPr="00582609" w:rsidRDefault="00B34734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40CC" w:rsidRPr="00582609">
              <w:rPr>
                <w:rFonts w:ascii="Times New Roman" w:hAnsi="Times New Roman" w:cs="Times New Roman"/>
              </w:rPr>
              <w:t xml:space="preserve">. </w:t>
            </w:r>
            <w:r w:rsidR="006140CC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2082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91" w:type="dxa"/>
          </w:tcPr>
          <w:p w:rsidR="006140CC" w:rsidRPr="00582609" w:rsidRDefault="009A2E4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</w:t>
            </w:r>
            <w:r w:rsidR="009A2E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140CC" w:rsidRPr="00582609" w:rsidRDefault="009A2E4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140CC" w:rsidRPr="00582609" w:rsidRDefault="006140CC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140CC" w:rsidRPr="00582609" w:rsidRDefault="009A2E4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6140CC" w:rsidRPr="00582609" w:rsidRDefault="009A2E4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6140CC" w:rsidRPr="00582609" w:rsidRDefault="009A2E4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6140CC" w:rsidRPr="00582609" w:rsidRDefault="009A2E4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</w:tr>
      <w:bookmarkEnd w:id="2"/>
      <w:tr w:rsidR="00B34734" w:rsidRPr="00582609" w:rsidTr="00415FCD">
        <w:trPr>
          <w:trHeight w:val="400"/>
        </w:trPr>
        <w:tc>
          <w:tcPr>
            <w:tcW w:w="1384" w:type="dxa"/>
          </w:tcPr>
          <w:p w:rsidR="00B34734" w:rsidRPr="00582609" w:rsidRDefault="00B34734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4734" w:rsidRPr="00582609" w:rsidRDefault="00B34734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Кекс</w:t>
            </w:r>
          </w:p>
        </w:tc>
        <w:tc>
          <w:tcPr>
            <w:tcW w:w="2082" w:type="dxa"/>
          </w:tcPr>
          <w:p w:rsidR="00B34734" w:rsidRPr="00582609" w:rsidRDefault="00B34734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Кекс</w:t>
            </w:r>
          </w:p>
        </w:tc>
        <w:tc>
          <w:tcPr>
            <w:tcW w:w="851" w:type="dxa"/>
          </w:tcPr>
          <w:p w:rsidR="00B34734" w:rsidRPr="00582609" w:rsidRDefault="00986A4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3473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992" w:type="dxa"/>
          </w:tcPr>
          <w:p w:rsidR="00B34734" w:rsidRPr="00582609" w:rsidRDefault="00986A4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3473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39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0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0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91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67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567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67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622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622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622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622" w:type="dxa"/>
          </w:tcPr>
          <w:p w:rsidR="00B34734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</w:tr>
      <w:bookmarkEnd w:id="1"/>
      <w:tr w:rsidR="00986A49" w:rsidRPr="00582609" w:rsidTr="007C0BD1">
        <w:trPr>
          <w:trHeight w:val="628"/>
        </w:trPr>
        <w:tc>
          <w:tcPr>
            <w:tcW w:w="1384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AE1B05">
              <w:rPr>
                <w:rFonts w:ascii="Times New Roman" w:hAnsi="Times New Roman" w:cs="Times New Roman"/>
              </w:rPr>
              <w:t>4</w:t>
            </w:r>
            <w:r w:rsidRPr="0058260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39" w:type="dxa"/>
          </w:tcPr>
          <w:p w:rsidR="00986A49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74.72</w:t>
            </w:r>
          </w:p>
        </w:tc>
        <w:tc>
          <w:tcPr>
            <w:tcW w:w="540" w:type="dxa"/>
          </w:tcPr>
          <w:p w:rsidR="00986A49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68.67</w:t>
            </w:r>
          </w:p>
        </w:tc>
        <w:tc>
          <w:tcPr>
            <w:tcW w:w="540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AE1B05">
              <w:rPr>
                <w:rFonts w:ascii="Times New Roman" w:hAnsi="Times New Roman" w:cs="Times New Roman"/>
              </w:rPr>
              <w:t>86.2</w:t>
            </w:r>
          </w:p>
        </w:tc>
        <w:tc>
          <w:tcPr>
            <w:tcW w:w="791" w:type="dxa"/>
          </w:tcPr>
          <w:p w:rsidR="00986A49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2097.83</w:t>
            </w:r>
          </w:p>
        </w:tc>
        <w:tc>
          <w:tcPr>
            <w:tcW w:w="567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AE1B05"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567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23.64</w:t>
            </w:r>
            <w:r w:rsidR="00AE1B05">
              <w:rPr>
                <w:rFonts w:ascii="Times New Roman" w:hAnsi="Times New Roman" w:cs="Times New Roman"/>
              </w:rPr>
              <w:t>27.641</w:t>
            </w:r>
          </w:p>
        </w:tc>
        <w:tc>
          <w:tcPr>
            <w:tcW w:w="567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AE1B0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  <w:r w:rsidR="00AE1B05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622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376.84</w:t>
            </w:r>
            <w:r w:rsidR="00AE1B0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2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910.31</w:t>
            </w:r>
            <w:r w:rsidR="00AE1B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321.59</w:t>
            </w:r>
            <w:r w:rsidR="00AE1B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</w:tcPr>
          <w:p w:rsidR="00986A49" w:rsidRPr="00582609" w:rsidRDefault="00986A4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12.49</w:t>
            </w:r>
            <w:r w:rsidR="00AE1B05">
              <w:rPr>
                <w:rFonts w:ascii="Times New Roman" w:hAnsi="Times New Roman" w:cs="Times New Roman"/>
              </w:rPr>
              <w:t>6</w:t>
            </w:r>
          </w:p>
        </w:tc>
      </w:tr>
    </w:tbl>
    <w:p w:rsidR="0063161E" w:rsidRPr="00415FCD" w:rsidRDefault="0063161E" w:rsidP="00415FCD">
      <w:pPr>
        <w:pStyle w:val="a9"/>
        <w:rPr>
          <w:rFonts w:ascii="Times New Roman" w:hAnsi="Times New Roman" w:cs="Times New Roman"/>
          <w:b/>
        </w:rPr>
      </w:pPr>
      <w:r w:rsidRPr="00415FCD">
        <w:rPr>
          <w:rFonts w:ascii="Times New Roman" w:hAnsi="Times New Roman" w:cs="Times New Roman"/>
          <w:b/>
        </w:rPr>
        <w:t>2 день</w:t>
      </w:r>
    </w:p>
    <w:p w:rsidR="0063161E" w:rsidRPr="00415FCD" w:rsidRDefault="0063161E" w:rsidP="00415FCD">
      <w:pPr>
        <w:pStyle w:val="a9"/>
        <w:rPr>
          <w:rFonts w:ascii="Times New Roman" w:hAnsi="Times New Roman" w:cs="Times New Roman"/>
          <w:b/>
        </w:rPr>
      </w:pPr>
      <w:r w:rsidRPr="00415FCD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63161E" w:rsidRPr="00582609" w:rsidTr="0063161E">
        <w:trPr>
          <w:trHeight w:val="996"/>
        </w:trPr>
        <w:tc>
          <w:tcPr>
            <w:tcW w:w="1384" w:type="dxa"/>
            <w:vMerge w:val="restart"/>
          </w:tcPr>
          <w:p w:rsidR="0063161E" w:rsidRPr="00582609" w:rsidRDefault="0063161E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582609" w:rsidTr="0063161E">
        <w:trPr>
          <w:trHeight w:val="628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3161E" w:rsidRPr="00582609" w:rsidTr="0063161E">
        <w:trPr>
          <w:trHeight w:val="246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2312" w:type="dxa"/>
            <w:vMerge w:val="restart"/>
          </w:tcPr>
          <w:p w:rsidR="0063161E" w:rsidRPr="00582609" w:rsidRDefault="0063161E" w:rsidP="00043E94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043E94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Макароны отварные со сливочным маслом</w:t>
            </w:r>
          </w:p>
        </w:tc>
        <w:tc>
          <w:tcPr>
            <w:tcW w:w="2082" w:type="dxa"/>
          </w:tcPr>
          <w:p w:rsidR="0063161E" w:rsidRPr="00582609" w:rsidRDefault="004C4C63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63161E" w:rsidRPr="00582609">
              <w:rPr>
                <w:rFonts w:ascii="Times New Roman" w:hAnsi="Times New Roman" w:cs="Times New Roman"/>
              </w:rPr>
              <w:t>акароны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63161E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81590" w:rsidRPr="0058260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40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91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186.9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81590"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AF45EB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881590" w:rsidRPr="0058260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45.75</w:t>
            </w:r>
          </w:p>
        </w:tc>
        <w:tc>
          <w:tcPr>
            <w:tcW w:w="622" w:type="dxa"/>
          </w:tcPr>
          <w:p w:rsidR="0063161E" w:rsidRPr="00582609" w:rsidRDefault="00881590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81590" w:rsidRPr="00582609">
              <w:rPr>
                <w:rFonts w:ascii="Times New Roman" w:hAnsi="Times New Roman" w:cs="Times New Roman"/>
              </w:rPr>
              <w:t>525</w:t>
            </w:r>
          </w:p>
        </w:tc>
      </w:tr>
      <w:tr w:rsidR="0063161E" w:rsidRPr="00582609" w:rsidTr="0063161E">
        <w:trPr>
          <w:trHeight w:val="276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4C4C63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63161E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415FCD">
        <w:trPr>
          <w:trHeight w:val="536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4C4C63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63161E" w:rsidRPr="00582609">
              <w:rPr>
                <w:rFonts w:ascii="Times New Roman" w:hAnsi="Times New Roman" w:cs="Times New Roman"/>
              </w:rPr>
              <w:t>асло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161E" w:rsidRPr="00582609">
              <w:rPr>
                <w:rFonts w:ascii="Times New Roman" w:hAnsi="Times New Roman" w:cs="Times New Roman"/>
              </w:rPr>
              <w:t xml:space="preserve"> сливочное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63161E" w:rsidRPr="00582609" w:rsidTr="00415FCD">
        <w:trPr>
          <w:trHeight w:val="558"/>
        </w:trPr>
        <w:tc>
          <w:tcPr>
            <w:tcW w:w="1384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 Сосиска</w:t>
            </w:r>
            <w:r w:rsidR="00043E94" w:rsidRPr="00582609">
              <w:rPr>
                <w:rFonts w:ascii="Times New Roman" w:hAnsi="Times New Roman" w:cs="Times New Roman"/>
              </w:rPr>
              <w:t xml:space="preserve"> отварная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63161E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63161E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540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263.7</w:t>
            </w:r>
          </w:p>
        </w:tc>
        <w:tc>
          <w:tcPr>
            <w:tcW w:w="567" w:type="dxa"/>
          </w:tcPr>
          <w:p w:rsidR="0063161E" w:rsidRPr="00582609" w:rsidRDefault="001567A7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  <w:r w:rsidR="00DB495C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DB495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31.5</w:t>
            </w:r>
          </w:p>
        </w:tc>
        <w:tc>
          <w:tcPr>
            <w:tcW w:w="622" w:type="dxa"/>
          </w:tcPr>
          <w:p w:rsidR="0063161E" w:rsidRPr="00582609" w:rsidRDefault="00DB495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143.1</w:t>
            </w:r>
          </w:p>
        </w:tc>
        <w:tc>
          <w:tcPr>
            <w:tcW w:w="622" w:type="dxa"/>
          </w:tcPr>
          <w:p w:rsidR="0063161E" w:rsidRPr="00582609" w:rsidRDefault="00DB495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22" w:type="dxa"/>
          </w:tcPr>
          <w:p w:rsidR="0063161E" w:rsidRPr="00582609" w:rsidRDefault="00DB495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1.62</w:t>
            </w:r>
          </w:p>
        </w:tc>
      </w:tr>
      <w:tr w:rsidR="0063161E" w:rsidRPr="00582609" w:rsidTr="0063161E">
        <w:trPr>
          <w:trHeight w:val="628"/>
        </w:trPr>
        <w:tc>
          <w:tcPr>
            <w:tcW w:w="1384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 Хлеб ржаной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582609" w:rsidTr="0063161E">
        <w:trPr>
          <w:trHeight w:val="331"/>
        </w:trPr>
        <w:tc>
          <w:tcPr>
            <w:tcW w:w="1384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943</w:t>
            </w:r>
          </w:p>
        </w:tc>
        <w:tc>
          <w:tcPr>
            <w:tcW w:w="2312" w:type="dxa"/>
            <w:vMerge w:val="restart"/>
          </w:tcPr>
          <w:p w:rsidR="0063161E" w:rsidRPr="00582609" w:rsidRDefault="00BC090C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63161E" w:rsidRPr="00582609">
              <w:rPr>
                <w:rFonts w:ascii="Times New Roman" w:hAnsi="Times New Roman" w:cs="Times New Roman"/>
              </w:rPr>
              <w:t>.Чай</w:t>
            </w:r>
            <w:r w:rsidR="00043E94" w:rsidRPr="00582609">
              <w:rPr>
                <w:rFonts w:ascii="Times New Roman" w:hAnsi="Times New Roman" w:cs="Times New Roman"/>
              </w:rPr>
              <w:t xml:space="preserve"> с сахаром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Чай – заварка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 w:val="restart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  <w:r w:rsidR="00AF1B57" w:rsidRPr="00582609">
              <w:rPr>
                <w:rFonts w:ascii="Times New Roman" w:hAnsi="Times New Roman" w:cs="Times New Roman"/>
              </w:rPr>
              <w:t>/15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0.82</w:t>
            </w:r>
          </w:p>
        </w:tc>
      </w:tr>
      <w:tr w:rsidR="0063161E" w:rsidRPr="00582609" w:rsidTr="0063161E">
        <w:trPr>
          <w:trHeight w:val="460"/>
        </w:trPr>
        <w:tc>
          <w:tcPr>
            <w:tcW w:w="1384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14.97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56.85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  <w:tr w:rsidR="0063161E" w:rsidRPr="00582609" w:rsidTr="0063161E">
        <w:trPr>
          <w:trHeight w:val="239"/>
        </w:trPr>
        <w:tc>
          <w:tcPr>
            <w:tcW w:w="1384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5.Печенье</w:t>
            </w:r>
          </w:p>
        </w:tc>
        <w:tc>
          <w:tcPr>
            <w:tcW w:w="208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85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9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540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791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82.5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582609" w:rsidRDefault="0063161E" w:rsidP="0063161E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</w:tbl>
    <w:p w:rsidR="0063161E" w:rsidRPr="00415FCD" w:rsidRDefault="002A5196" w:rsidP="00415FCD">
      <w:pPr>
        <w:pStyle w:val="a9"/>
        <w:rPr>
          <w:rFonts w:ascii="Times New Roman" w:hAnsi="Times New Roman" w:cs="Times New Roman"/>
          <w:b/>
        </w:rPr>
      </w:pPr>
      <w:r w:rsidRPr="00415FC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2A5196" w:rsidRPr="00582609" w:rsidTr="002A5196">
        <w:trPr>
          <w:trHeight w:val="996"/>
        </w:trPr>
        <w:tc>
          <w:tcPr>
            <w:tcW w:w="1384" w:type="dxa"/>
            <w:vMerge w:val="restart"/>
          </w:tcPr>
          <w:p w:rsidR="002A5196" w:rsidRPr="00582609" w:rsidRDefault="002A5196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628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2A5196" w:rsidRPr="00582609" w:rsidTr="002A5196">
        <w:trPr>
          <w:trHeight w:val="451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№ 208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043E94" w:rsidRPr="00582609">
              <w:rPr>
                <w:rFonts w:ascii="Times New Roman" w:hAnsi="Times New Roman" w:cs="Times New Roman"/>
              </w:rPr>
              <w:t xml:space="preserve"> Суп картофельный с макаронными изделиями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552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2A5196" w:rsidRPr="00582609" w:rsidTr="002A5196">
        <w:trPr>
          <w:trHeight w:val="567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Вермишель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8.7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586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12.5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536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B977C8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2A5196" w:rsidRPr="00582609" w:rsidRDefault="00B977C8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230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415FCD">
        <w:trPr>
          <w:trHeight w:val="416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2A5196" w:rsidRPr="00582609" w:rsidTr="00415FCD">
        <w:trPr>
          <w:trHeight w:val="480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5447CB" w:rsidRPr="00582609">
              <w:rPr>
                <w:rFonts w:ascii="Times New Roman" w:hAnsi="Times New Roman" w:cs="Times New Roman"/>
              </w:rPr>
              <w:t xml:space="preserve"> 694</w:t>
            </w:r>
          </w:p>
        </w:tc>
        <w:tc>
          <w:tcPr>
            <w:tcW w:w="2312" w:type="dxa"/>
            <w:vMerge w:val="restart"/>
          </w:tcPr>
          <w:p w:rsidR="002A5196" w:rsidRPr="00582609" w:rsidRDefault="00BC090C" w:rsidP="002A5196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2A5196" w:rsidRPr="00582609">
              <w:rPr>
                <w:rFonts w:ascii="Times New Roman" w:hAnsi="Times New Roman" w:cs="Times New Roman"/>
              </w:rPr>
              <w:t>.</w:t>
            </w:r>
            <w:r w:rsidR="00043E94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>Пюре картофельное со сливочным маслом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582609" w:rsidRDefault="00881590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  <w:r w:rsidR="002A5196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2A5196" w:rsidRPr="00582609" w:rsidRDefault="00881590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881590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540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43.44</w:t>
            </w:r>
          </w:p>
        </w:tc>
        <w:tc>
          <w:tcPr>
            <w:tcW w:w="791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567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</w:t>
            </w:r>
            <w:r w:rsidR="00414A27" w:rsidRPr="00582609">
              <w:rPr>
                <w:rFonts w:ascii="Times New Roman" w:hAnsi="Times New Roman" w:cs="Times New Roman"/>
              </w:rPr>
              <w:t>048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3.52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414A2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0.656</w:t>
            </w:r>
          </w:p>
        </w:tc>
      </w:tr>
      <w:tr w:rsidR="002A5196" w:rsidRPr="00582609" w:rsidTr="002A5196">
        <w:trPr>
          <w:trHeight w:val="278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415FCD">
        <w:trPr>
          <w:trHeight w:val="520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FA4A24" w:rsidRPr="00582609" w:rsidTr="00DA0821">
        <w:trPr>
          <w:trHeight w:val="556"/>
        </w:trPr>
        <w:tc>
          <w:tcPr>
            <w:tcW w:w="1384" w:type="dxa"/>
            <w:vMerge w:val="restart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48</w:t>
            </w:r>
            <w:r w:rsidR="005447CB" w:rsidRPr="005826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  <w:vMerge w:val="restart"/>
          </w:tcPr>
          <w:p w:rsidR="00FA4A24" w:rsidRPr="00582609" w:rsidRDefault="00FA4A24" w:rsidP="00043E94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82609">
              <w:rPr>
                <w:rFonts w:ascii="Times New Roman" w:hAnsi="Times New Roman" w:cs="Times New Roman"/>
              </w:rPr>
              <w:t xml:space="preserve">3. </w:t>
            </w:r>
            <w:r w:rsidRPr="00582609">
              <w:rPr>
                <w:rFonts w:ascii="Times New Roman" w:eastAsia="Times New Roman" w:hAnsi="Times New Roman" w:cs="Times New Roman"/>
                <w:lang w:eastAsia="ru-RU"/>
              </w:rPr>
              <w:t>Рыба тушёная в томате с овощами</w:t>
            </w:r>
          </w:p>
          <w:p w:rsidR="00FA4A24" w:rsidRPr="00582609" w:rsidRDefault="00FA4A24" w:rsidP="00043E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FA4A24" w:rsidRPr="00582609" w:rsidRDefault="007C0BD1" w:rsidP="002A5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(тушка)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4A24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61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19.08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97.2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0.78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FA4A24" w:rsidRPr="00582609" w:rsidTr="002A5196">
        <w:trPr>
          <w:trHeight w:val="531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Мука пшеничная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9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17.15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FA4A24" w:rsidRPr="00582609" w:rsidTr="002A5196">
        <w:trPr>
          <w:trHeight w:val="582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FA4A24" w:rsidRPr="00582609" w:rsidTr="002A5196">
        <w:trPr>
          <w:trHeight w:val="214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4C4C63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FA4A24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A4A24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FA4A24" w:rsidRPr="00582609" w:rsidTr="002A5196">
        <w:trPr>
          <w:trHeight w:val="214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4C4C63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</w:t>
            </w:r>
            <w:r w:rsidR="00FA4A24" w:rsidRPr="00582609">
              <w:rPr>
                <w:rFonts w:ascii="Times New Roman" w:hAnsi="Times New Roman" w:cs="Times New Roman"/>
              </w:rPr>
              <w:t>ук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A4A24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791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22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622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2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FA4A24" w:rsidRPr="00582609" w:rsidTr="002A5196">
        <w:trPr>
          <w:trHeight w:val="214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4C4C63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FA4A24" w:rsidRPr="00582609">
              <w:rPr>
                <w:rFonts w:ascii="Times New Roman" w:hAnsi="Times New Roman" w:cs="Times New Roman"/>
              </w:rPr>
              <w:t>орковь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A4A24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540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40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791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7.82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567" w:type="dxa"/>
          </w:tcPr>
          <w:p w:rsidR="00FA4A24" w:rsidRPr="00582609" w:rsidRDefault="00065EBF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12.65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7.59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FA4A24" w:rsidRPr="00582609" w:rsidTr="002A5196">
        <w:trPr>
          <w:trHeight w:val="214"/>
        </w:trPr>
        <w:tc>
          <w:tcPr>
            <w:tcW w:w="1384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Томатн</w:t>
            </w:r>
            <w:r w:rsidR="007C0BD1">
              <w:rPr>
                <w:rFonts w:ascii="Times New Roman" w:hAnsi="Times New Roman" w:cs="Times New Roman"/>
              </w:rPr>
              <w:t>ая паста</w:t>
            </w:r>
          </w:p>
        </w:tc>
        <w:tc>
          <w:tcPr>
            <w:tcW w:w="851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FA4A24" w:rsidRPr="00582609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567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FA4A24" w:rsidRPr="00582609" w:rsidRDefault="0024336D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2A5196" w:rsidRPr="00582609" w:rsidTr="002A5196">
        <w:trPr>
          <w:trHeight w:val="552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4.Компот из </w:t>
            </w:r>
            <w:r w:rsidR="00FA4A24" w:rsidRPr="00582609">
              <w:rPr>
                <w:rFonts w:ascii="Times New Roman" w:hAnsi="Times New Roman" w:cs="Times New Roman"/>
              </w:rPr>
              <w:t xml:space="preserve">смеси </w:t>
            </w:r>
            <w:r w:rsidRPr="00582609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Сухофрукты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10.26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43.26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D86E2A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2A5196">
        <w:trPr>
          <w:trHeight w:val="507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2A5196" w:rsidRPr="00582609" w:rsidTr="002A5196">
        <w:trPr>
          <w:trHeight w:val="628"/>
        </w:trPr>
        <w:tc>
          <w:tcPr>
            <w:tcW w:w="1384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2A5196" w:rsidRPr="00582609" w:rsidRDefault="00BC090C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2A5196" w:rsidRPr="00582609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</w:tbl>
    <w:p w:rsidR="00AE1B05" w:rsidRPr="00CB1BF8" w:rsidRDefault="00AE1B05" w:rsidP="0063161E">
      <w:pPr>
        <w:rPr>
          <w:rFonts w:ascii="Times New Roman" w:hAnsi="Times New Roman" w:cs="Times New Roman"/>
          <w:b/>
        </w:rPr>
      </w:pPr>
      <w:bookmarkStart w:id="3" w:name="_Hlk222333222"/>
      <w:r w:rsidRPr="00CB1BF8">
        <w:rPr>
          <w:rFonts w:ascii="Times New Roman" w:hAnsi="Times New Roman" w:cs="Times New Roman"/>
          <w:b/>
        </w:rPr>
        <w:t>Полдник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AE1B05" w:rsidRPr="00582609" w:rsidTr="007C0BD1">
        <w:trPr>
          <w:trHeight w:val="996"/>
        </w:trPr>
        <w:tc>
          <w:tcPr>
            <w:tcW w:w="1384" w:type="dxa"/>
            <w:vMerge w:val="restart"/>
          </w:tcPr>
          <w:p w:rsidR="00AE1B05" w:rsidRPr="00582609" w:rsidRDefault="00AE1B05" w:rsidP="007C0BD1">
            <w:pPr>
              <w:jc w:val="center"/>
              <w:rPr>
                <w:rFonts w:ascii="Times New Roman" w:hAnsi="Times New Roman" w:cs="Times New Roman"/>
              </w:rPr>
            </w:pPr>
            <w:bookmarkStart w:id="4" w:name="_Hlk222329894"/>
            <w:r w:rsidRPr="00582609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</w:p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AE1B05" w:rsidRPr="00582609" w:rsidTr="007C0BD1">
        <w:trPr>
          <w:trHeight w:val="628"/>
        </w:trPr>
        <w:tc>
          <w:tcPr>
            <w:tcW w:w="1384" w:type="dxa"/>
            <w:vMerge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AE1B05" w:rsidRPr="00582609" w:rsidTr="007C0BD1">
        <w:trPr>
          <w:trHeight w:val="628"/>
        </w:trPr>
        <w:tc>
          <w:tcPr>
            <w:tcW w:w="1384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Йогурт</w:t>
            </w:r>
          </w:p>
        </w:tc>
        <w:tc>
          <w:tcPr>
            <w:tcW w:w="208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851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39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40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540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0528C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1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1B05" w:rsidRPr="00582609" w:rsidTr="007C0BD1">
        <w:trPr>
          <w:trHeight w:val="628"/>
        </w:trPr>
        <w:tc>
          <w:tcPr>
            <w:tcW w:w="1384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208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</w:t>
            </w:r>
          </w:p>
        </w:tc>
        <w:tc>
          <w:tcPr>
            <w:tcW w:w="851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E1B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E1B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540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77.7</w:t>
            </w:r>
          </w:p>
        </w:tc>
        <w:tc>
          <w:tcPr>
            <w:tcW w:w="791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AE1B0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0528C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22" w:type="dxa"/>
          </w:tcPr>
          <w:p w:rsidR="00AE1B05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E1B05" w:rsidRPr="00582609" w:rsidRDefault="00AE1B05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</w:tr>
      <w:bookmarkEnd w:id="4"/>
      <w:bookmarkEnd w:id="3"/>
      <w:tr w:rsidR="000528CA" w:rsidRPr="00582609" w:rsidTr="007C0BD1">
        <w:trPr>
          <w:trHeight w:val="628"/>
        </w:trPr>
        <w:tc>
          <w:tcPr>
            <w:tcW w:w="1384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539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48.75</w:t>
            </w:r>
          </w:p>
        </w:tc>
        <w:tc>
          <w:tcPr>
            <w:tcW w:w="540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5.69</w:t>
            </w:r>
          </w:p>
        </w:tc>
        <w:tc>
          <w:tcPr>
            <w:tcW w:w="540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219.97</w:t>
            </w:r>
          </w:p>
        </w:tc>
        <w:tc>
          <w:tcPr>
            <w:tcW w:w="791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1377.5</w:t>
            </w: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.8411</w:t>
            </w: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73.96</w:t>
            </w: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5.73</w:t>
            </w:r>
          </w:p>
        </w:tc>
        <w:tc>
          <w:tcPr>
            <w:tcW w:w="62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18</w:t>
            </w:r>
            <w:r w:rsidRPr="00582609">
              <w:rPr>
                <w:rFonts w:ascii="Times New Roman" w:hAnsi="Times New Roman" w:cs="Times New Roman"/>
              </w:rPr>
              <w:t>.36</w:t>
            </w:r>
          </w:p>
        </w:tc>
        <w:tc>
          <w:tcPr>
            <w:tcW w:w="62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604</w:t>
            </w:r>
            <w:r w:rsidRPr="00582609">
              <w:rPr>
                <w:rFonts w:ascii="Times New Roman" w:hAnsi="Times New Roman" w:cs="Times New Roman"/>
              </w:rPr>
              <w:t>.79</w:t>
            </w:r>
          </w:p>
        </w:tc>
        <w:tc>
          <w:tcPr>
            <w:tcW w:w="62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97.32</w:t>
            </w:r>
          </w:p>
        </w:tc>
        <w:tc>
          <w:tcPr>
            <w:tcW w:w="62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5.106</w:t>
            </w:r>
          </w:p>
        </w:tc>
      </w:tr>
    </w:tbl>
    <w:p w:rsidR="002A5196" w:rsidRPr="00CB1BF8" w:rsidRDefault="002A5196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3 день</w:t>
      </w:r>
    </w:p>
    <w:p w:rsidR="002A5196" w:rsidRPr="00CB1BF8" w:rsidRDefault="002A5196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2A5196" w:rsidRPr="00582609" w:rsidTr="002A5196">
        <w:trPr>
          <w:trHeight w:val="996"/>
        </w:trPr>
        <w:tc>
          <w:tcPr>
            <w:tcW w:w="1384" w:type="dxa"/>
            <w:vMerge w:val="restart"/>
          </w:tcPr>
          <w:p w:rsidR="002A5196" w:rsidRPr="00582609" w:rsidRDefault="002A5196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628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2A5196" w:rsidRPr="00582609" w:rsidTr="002A5196">
        <w:trPr>
          <w:trHeight w:val="325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384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0E1FD8" w:rsidRPr="00582609">
              <w:rPr>
                <w:rFonts w:ascii="Times New Roman" w:eastAsia="Times New Roman" w:hAnsi="Times New Roman" w:cs="Times New Roman"/>
                <w:lang w:eastAsia="ru-RU"/>
              </w:rPr>
              <w:t xml:space="preserve"> Каша вязкая  молочная из пшена со сливочным маслом и сахаром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2A5196" w:rsidRPr="00582609" w:rsidTr="00415FCD">
        <w:trPr>
          <w:trHeight w:val="505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Пшено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5.75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65.5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</w:tr>
      <w:tr w:rsidR="002A5196" w:rsidRPr="00582609" w:rsidTr="002A5196">
        <w:trPr>
          <w:trHeight w:val="286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2A5196">
        <w:trPr>
          <w:trHeight w:val="552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507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2A5196" w:rsidRPr="00582609" w:rsidTr="002A5196">
        <w:trPr>
          <w:trHeight w:val="608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№ 959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2.Какао</w:t>
            </w:r>
            <w:r w:rsidR="000E1FD8" w:rsidRPr="00582609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Какао – порошок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14.96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2A5196">
        <w:trPr>
          <w:trHeight w:val="301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2A5196" w:rsidRPr="00582609" w:rsidTr="002A5196">
        <w:trPr>
          <w:trHeight w:val="490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2A5196" w:rsidRPr="00582609" w:rsidTr="002A5196">
        <w:trPr>
          <w:trHeight w:val="628"/>
        </w:trPr>
        <w:tc>
          <w:tcPr>
            <w:tcW w:w="1384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3.Хлеб пшеничный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1.44</w:t>
            </w:r>
          </w:p>
        </w:tc>
      </w:tr>
    </w:tbl>
    <w:p w:rsidR="002A5196" w:rsidRPr="00CB1BF8" w:rsidRDefault="002A5196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2A5196" w:rsidRPr="00582609" w:rsidTr="002A5196">
        <w:trPr>
          <w:trHeight w:val="996"/>
        </w:trPr>
        <w:tc>
          <w:tcPr>
            <w:tcW w:w="1384" w:type="dxa"/>
            <w:vMerge w:val="restart"/>
          </w:tcPr>
          <w:p w:rsidR="002A5196" w:rsidRPr="00582609" w:rsidRDefault="002A5196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2A5196">
        <w:trPr>
          <w:trHeight w:val="628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AF1B57" w:rsidRPr="00582609" w:rsidTr="002A5196">
        <w:trPr>
          <w:trHeight w:val="497"/>
        </w:trPr>
        <w:tc>
          <w:tcPr>
            <w:tcW w:w="1384" w:type="dxa"/>
            <w:vMerge w:val="restart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187</w:t>
            </w:r>
          </w:p>
        </w:tc>
        <w:tc>
          <w:tcPr>
            <w:tcW w:w="2312" w:type="dxa"/>
            <w:vMerge w:val="restart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1.Щи из свежей капусты с картофелем</w:t>
            </w: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03258C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AF1B57" w:rsidRPr="00582609">
              <w:rPr>
                <w:rFonts w:ascii="Times New Roman" w:hAnsi="Times New Roman" w:cs="Times New Roman"/>
              </w:rPr>
              <w:t>7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19.37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85.6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11.43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62.06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24.61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1.07</w:t>
            </w:r>
          </w:p>
        </w:tc>
      </w:tr>
      <w:tr w:rsidR="00AF1B57" w:rsidRPr="00582609" w:rsidTr="002A5196">
        <w:trPr>
          <w:trHeight w:val="583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Капуста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17.55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32.5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20.15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</w:tr>
      <w:tr w:rsidR="00AF1B57" w:rsidRPr="00582609" w:rsidTr="002A5196">
        <w:trPr>
          <w:trHeight w:val="588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</w:t>
            </w:r>
          </w:p>
        </w:tc>
      </w:tr>
      <w:tr w:rsidR="00AF1B57" w:rsidRPr="00582609" w:rsidTr="002A5196">
        <w:trPr>
          <w:trHeight w:val="540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9.84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0.24</w:t>
            </w:r>
          </w:p>
        </w:tc>
      </w:tr>
      <w:tr w:rsidR="00AF1B57" w:rsidRPr="00582609" w:rsidTr="002A5196">
        <w:trPr>
          <w:trHeight w:val="539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</w:tc>
      </w:tr>
      <w:tr w:rsidR="00AF1B57" w:rsidRPr="00582609" w:rsidTr="00DA0821">
        <w:trPr>
          <w:trHeight w:val="567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AF1B57" w:rsidRPr="00582609" w:rsidRDefault="007C0BD1" w:rsidP="002A5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AF1B57" w:rsidRPr="00582609" w:rsidTr="002A5196">
        <w:trPr>
          <w:trHeight w:val="492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AF1B57" w:rsidRPr="00582609" w:rsidTr="00415FCD">
        <w:trPr>
          <w:trHeight w:val="203"/>
        </w:trPr>
        <w:tc>
          <w:tcPr>
            <w:tcW w:w="1384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F1B57" w:rsidRPr="00582609" w:rsidRDefault="00AF1B57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2A5196">
        <w:trPr>
          <w:trHeight w:val="585"/>
        </w:trPr>
        <w:tc>
          <w:tcPr>
            <w:tcW w:w="1384" w:type="dxa"/>
            <w:vMerge w:val="restart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03258C" w:rsidRPr="00582609">
              <w:rPr>
                <w:rFonts w:ascii="Times New Roman" w:hAnsi="Times New Roman" w:cs="Times New Roman"/>
              </w:rPr>
              <w:t xml:space="preserve"> </w:t>
            </w:r>
            <w:r w:rsidR="005447CB" w:rsidRPr="00582609">
              <w:rPr>
                <w:rFonts w:ascii="Times New Roman" w:hAnsi="Times New Roman" w:cs="Times New Roman"/>
              </w:rPr>
              <w:t>682</w:t>
            </w:r>
          </w:p>
        </w:tc>
        <w:tc>
          <w:tcPr>
            <w:tcW w:w="2312" w:type="dxa"/>
            <w:vMerge w:val="restart"/>
          </w:tcPr>
          <w:p w:rsidR="002A5196" w:rsidRPr="00582609" w:rsidRDefault="00BC090C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2A5196" w:rsidRPr="00582609">
              <w:rPr>
                <w:rFonts w:ascii="Times New Roman" w:hAnsi="Times New Roman" w:cs="Times New Roman"/>
              </w:rPr>
              <w:t>.</w:t>
            </w:r>
            <w:r w:rsidR="000E1FD8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Рис отварной со сливочным маслом</w:t>
            </w: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Рис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36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2A5196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297236" w:rsidRPr="0058260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40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39.525</w:t>
            </w:r>
          </w:p>
        </w:tc>
        <w:tc>
          <w:tcPr>
            <w:tcW w:w="791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178.2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1.285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34.65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174.42</w:t>
            </w:r>
          </w:p>
        </w:tc>
        <w:tc>
          <w:tcPr>
            <w:tcW w:w="622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51.84</w:t>
            </w:r>
          </w:p>
        </w:tc>
        <w:tc>
          <w:tcPr>
            <w:tcW w:w="622" w:type="dxa"/>
          </w:tcPr>
          <w:p w:rsidR="002A5196" w:rsidRPr="00582609" w:rsidRDefault="0029723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1.08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582609" w:rsidTr="00415FCD">
        <w:trPr>
          <w:trHeight w:val="316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582609" w:rsidTr="002A5196">
        <w:trPr>
          <w:trHeight w:val="492"/>
        </w:trPr>
        <w:tc>
          <w:tcPr>
            <w:tcW w:w="1384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582609" w:rsidRDefault="002A5196" w:rsidP="002A519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9542D3" w:rsidRPr="00582609" w:rsidTr="009542D3">
        <w:trPr>
          <w:trHeight w:val="628"/>
        </w:trPr>
        <w:tc>
          <w:tcPr>
            <w:tcW w:w="1384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9542D3" w:rsidRPr="00582609" w:rsidRDefault="00BA6628" w:rsidP="009542D3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9542D3" w:rsidRPr="00582609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9542D3" w:rsidRPr="00582609" w:rsidTr="00415FCD">
        <w:trPr>
          <w:trHeight w:val="481"/>
        </w:trPr>
        <w:tc>
          <w:tcPr>
            <w:tcW w:w="1384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9542D3" w:rsidRPr="00582609" w:rsidRDefault="00BA6628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9542D3" w:rsidRPr="00582609">
              <w:rPr>
                <w:rFonts w:ascii="Times New Roman" w:hAnsi="Times New Roman" w:cs="Times New Roman"/>
              </w:rPr>
              <w:t>.Сок</w:t>
            </w: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14.46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</w:tr>
      <w:tr w:rsidR="00BA6628" w:rsidRPr="00582609" w:rsidTr="00DA0821">
        <w:trPr>
          <w:trHeight w:val="532"/>
        </w:trPr>
        <w:tc>
          <w:tcPr>
            <w:tcW w:w="1384" w:type="dxa"/>
            <w:vMerge w:val="restart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6</w:t>
            </w:r>
            <w:r w:rsidR="005447CB" w:rsidRPr="005826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12" w:type="dxa"/>
            <w:vMerge w:val="restart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  <w:b/>
              </w:rPr>
            </w:pPr>
            <w:r w:rsidRPr="00582609">
              <w:rPr>
                <w:rFonts w:ascii="Times New Roman" w:hAnsi="Times New Roman" w:cs="Times New Roman"/>
              </w:rPr>
              <w:t>5.</w:t>
            </w:r>
            <w:r w:rsidRPr="00582609">
              <w:rPr>
                <w:rFonts w:ascii="Times New Roman" w:hAnsi="Times New Roman" w:cs="Times New Roman"/>
                <w:b/>
              </w:rPr>
              <w:t xml:space="preserve"> </w:t>
            </w:r>
            <w:r w:rsidRPr="00582609">
              <w:rPr>
                <w:rFonts w:ascii="Times New Roman" w:hAnsi="Times New Roman" w:cs="Times New Roman"/>
              </w:rPr>
              <w:t>Котлеты домашние</w:t>
            </w:r>
          </w:p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Говядина</w:t>
            </w:r>
            <w:r w:rsidR="0003258C" w:rsidRPr="00582609">
              <w:rPr>
                <w:rFonts w:ascii="Times New Roman" w:hAnsi="Times New Roman" w:cs="Times New Roman"/>
              </w:rPr>
              <w:t xml:space="preserve"> (котлетное мясо)</w:t>
            </w:r>
          </w:p>
        </w:tc>
        <w:tc>
          <w:tcPr>
            <w:tcW w:w="851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A6628" w:rsidRPr="00582609" w:rsidRDefault="00DB495C" w:rsidP="00AF1B57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540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7.63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109.71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BA6628" w:rsidRPr="00582609" w:rsidTr="00DA0821">
        <w:trPr>
          <w:trHeight w:val="582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Свинина</w:t>
            </w:r>
            <w:r w:rsidR="0003258C" w:rsidRPr="00582609">
              <w:rPr>
                <w:rFonts w:ascii="Times New Roman" w:hAnsi="Times New Roman" w:cs="Times New Roman"/>
              </w:rPr>
              <w:t xml:space="preserve"> (котлетное мясо)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DB495C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540" w:type="dxa"/>
          </w:tcPr>
          <w:p w:rsidR="00BA6628" w:rsidRPr="00582609" w:rsidRDefault="00DB495C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6.36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582609" w:rsidRDefault="00A1245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75.42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582609" w:rsidTr="00BA6628">
        <w:trPr>
          <w:trHeight w:val="502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Хлеб 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A6628" w:rsidRPr="00582609" w:rsidRDefault="00BA6628" w:rsidP="00AF1B57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AF1B57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43.03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7.74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13.3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0.86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BA6628" w:rsidRPr="00582609" w:rsidTr="00BA6628">
        <w:trPr>
          <w:trHeight w:val="536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415FCD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r w:rsidR="00BA6628" w:rsidRPr="00582609">
              <w:rPr>
                <w:rFonts w:ascii="Times New Roman" w:hAnsi="Times New Roman" w:cs="Times New Roman"/>
              </w:rPr>
              <w:t>ода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A6628" w:rsidRPr="00582609" w:rsidRDefault="00AF1B5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21.84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BA6628" w:rsidRPr="00582609" w:rsidTr="00BA6628">
        <w:trPr>
          <w:trHeight w:val="536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Перец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582609" w:rsidTr="00BA6628">
        <w:trPr>
          <w:trHeight w:val="536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0.035</w:t>
            </w:r>
          </w:p>
        </w:tc>
      </w:tr>
      <w:tr w:rsidR="00BA6628" w:rsidRPr="00582609" w:rsidTr="00415FCD">
        <w:trPr>
          <w:trHeight w:val="220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582609" w:rsidTr="00DA0821">
        <w:trPr>
          <w:trHeight w:val="536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A6628" w:rsidRPr="00582609" w:rsidRDefault="007C0BD1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масло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582609" w:rsidTr="00BA6628">
        <w:trPr>
          <w:trHeight w:val="536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85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BA6628" w:rsidRPr="00582609" w:rsidTr="00415FCD">
        <w:trPr>
          <w:trHeight w:val="437"/>
        </w:trPr>
        <w:tc>
          <w:tcPr>
            <w:tcW w:w="1384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582609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582609" w:rsidRDefault="00415FCD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BA6628" w:rsidRPr="00582609">
              <w:rPr>
                <w:rFonts w:ascii="Times New Roman" w:hAnsi="Times New Roman" w:cs="Times New Roman"/>
              </w:rPr>
              <w:t>ухари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BA6628" w:rsidRPr="00582609" w:rsidRDefault="00AF1B5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Merge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540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91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22" w:type="dxa"/>
          </w:tcPr>
          <w:p w:rsidR="00BA6628" w:rsidRPr="00582609" w:rsidRDefault="00BA662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</w:tr>
    </w:tbl>
    <w:p w:rsidR="000528CA" w:rsidRPr="00CB1BF8" w:rsidRDefault="000528CA" w:rsidP="00CB1BF8">
      <w:pPr>
        <w:pStyle w:val="a9"/>
        <w:rPr>
          <w:rFonts w:ascii="Times New Roman" w:hAnsi="Times New Roman" w:cs="Times New Roman"/>
          <w:b/>
        </w:rPr>
      </w:pPr>
      <w:bookmarkStart w:id="5" w:name="_Hlk222333590"/>
      <w:r w:rsidRPr="00CB1BF8">
        <w:rPr>
          <w:rFonts w:ascii="Times New Roman" w:hAnsi="Times New Roman" w:cs="Times New Roman"/>
          <w:b/>
        </w:rPr>
        <w:t>Полдник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0528CA" w:rsidRPr="00582609" w:rsidTr="007C0BD1">
        <w:trPr>
          <w:trHeight w:val="996"/>
        </w:trPr>
        <w:tc>
          <w:tcPr>
            <w:tcW w:w="1384" w:type="dxa"/>
            <w:vMerge w:val="restart"/>
          </w:tcPr>
          <w:p w:rsidR="000528CA" w:rsidRPr="00582609" w:rsidRDefault="000528CA" w:rsidP="007C0BD1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0528CA" w:rsidRPr="00582609" w:rsidTr="007C0BD1">
        <w:trPr>
          <w:trHeight w:val="628"/>
        </w:trPr>
        <w:tc>
          <w:tcPr>
            <w:tcW w:w="1384" w:type="dxa"/>
            <w:vMerge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0528CA" w:rsidRPr="00582609" w:rsidTr="007C0BD1">
        <w:trPr>
          <w:trHeight w:val="628"/>
        </w:trPr>
        <w:tc>
          <w:tcPr>
            <w:tcW w:w="1384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Коктейль</w:t>
            </w:r>
            <w:r w:rsidR="007C0BD1">
              <w:rPr>
                <w:rFonts w:ascii="Times New Roman" w:hAnsi="Times New Roman" w:cs="Times New Roman"/>
              </w:rPr>
              <w:t xml:space="preserve"> молочный</w:t>
            </w:r>
          </w:p>
        </w:tc>
        <w:tc>
          <w:tcPr>
            <w:tcW w:w="208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Коктейль</w:t>
            </w:r>
            <w:r w:rsidR="007C0BD1">
              <w:rPr>
                <w:rFonts w:ascii="Times New Roman" w:hAnsi="Times New Roman" w:cs="Times New Roman"/>
              </w:rPr>
              <w:t xml:space="preserve"> молочный</w:t>
            </w:r>
          </w:p>
        </w:tc>
        <w:tc>
          <w:tcPr>
            <w:tcW w:w="851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540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540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1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193.2</w:t>
            </w:r>
          </w:p>
        </w:tc>
        <w:tc>
          <w:tcPr>
            <w:tcW w:w="567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567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567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622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622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622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622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</w:tr>
      <w:tr w:rsidR="000528CA" w:rsidRPr="00582609" w:rsidTr="007C0BD1">
        <w:trPr>
          <w:trHeight w:val="628"/>
        </w:trPr>
        <w:tc>
          <w:tcPr>
            <w:tcW w:w="1384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208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851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9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40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540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74.4</w:t>
            </w:r>
          </w:p>
        </w:tc>
        <w:tc>
          <w:tcPr>
            <w:tcW w:w="791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528CA" w:rsidRPr="00582609" w:rsidRDefault="000528CA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28C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22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2" w:type="dxa"/>
          </w:tcPr>
          <w:p w:rsidR="000528CA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</w:tr>
      <w:bookmarkEnd w:id="5"/>
      <w:tr w:rsidR="00493E61" w:rsidRPr="00582609" w:rsidTr="007C0BD1">
        <w:trPr>
          <w:trHeight w:val="628"/>
        </w:trPr>
        <w:tc>
          <w:tcPr>
            <w:tcW w:w="1384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539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65.74</w:t>
            </w:r>
          </w:p>
        </w:tc>
        <w:tc>
          <w:tcPr>
            <w:tcW w:w="540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77.93</w:t>
            </w:r>
          </w:p>
        </w:tc>
        <w:tc>
          <w:tcPr>
            <w:tcW w:w="540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318.325</w:t>
            </w:r>
          </w:p>
        </w:tc>
        <w:tc>
          <w:tcPr>
            <w:tcW w:w="791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2197.67</w:t>
            </w:r>
          </w:p>
        </w:tc>
        <w:tc>
          <w:tcPr>
            <w:tcW w:w="567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</w:t>
            </w: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67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66.4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67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567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6.7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22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88.51</w:t>
            </w:r>
          </w:p>
        </w:tc>
        <w:tc>
          <w:tcPr>
            <w:tcW w:w="622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836.518</w:t>
            </w:r>
          </w:p>
        </w:tc>
        <w:tc>
          <w:tcPr>
            <w:tcW w:w="622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88.609</w:t>
            </w:r>
          </w:p>
        </w:tc>
        <w:tc>
          <w:tcPr>
            <w:tcW w:w="622" w:type="dxa"/>
          </w:tcPr>
          <w:p w:rsidR="00493E61" w:rsidRPr="00582609" w:rsidRDefault="00493E6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571A4D">
              <w:rPr>
                <w:rFonts w:ascii="Times New Roman" w:hAnsi="Times New Roman" w:cs="Times New Roman"/>
              </w:rPr>
              <w:t>2.342</w:t>
            </w:r>
          </w:p>
        </w:tc>
      </w:tr>
    </w:tbl>
    <w:p w:rsidR="009542D3" w:rsidRPr="00CB1BF8" w:rsidRDefault="009542D3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4 день</w:t>
      </w:r>
    </w:p>
    <w:p w:rsidR="009542D3" w:rsidRPr="00CB1BF8" w:rsidRDefault="009542D3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9542D3" w:rsidRPr="00582609" w:rsidTr="009542D3">
        <w:trPr>
          <w:trHeight w:val="996"/>
        </w:trPr>
        <w:tc>
          <w:tcPr>
            <w:tcW w:w="1384" w:type="dxa"/>
            <w:vMerge w:val="restart"/>
          </w:tcPr>
          <w:p w:rsidR="009542D3" w:rsidRPr="00582609" w:rsidRDefault="009542D3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628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9542D3" w:rsidRPr="00582609" w:rsidTr="009542D3">
        <w:trPr>
          <w:trHeight w:val="527"/>
        </w:trPr>
        <w:tc>
          <w:tcPr>
            <w:tcW w:w="1384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469</w:t>
            </w:r>
          </w:p>
        </w:tc>
        <w:tc>
          <w:tcPr>
            <w:tcW w:w="231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1.Запеканка  из творога</w:t>
            </w: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Творог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200/25</w:t>
            </w: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19.6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324.8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42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манная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0.255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8.5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24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478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03258C" w:rsidP="0003258C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16.9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18.5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5.4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82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21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 сгущённое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76.75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54.75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  <w:tr w:rsidR="009542D3" w:rsidRPr="00582609" w:rsidTr="009542D3">
        <w:trPr>
          <w:trHeight w:val="331"/>
        </w:trPr>
        <w:tc>
          <w:tcPr>
            <w:tcW w:w="1384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943</w:t>
            </w:r>
          </w:p>
        </w:tc>
        <w:tc>
          <w:tcPr>
            <w:tcW w:w="2312" w:type="dxa"/>
            <w:vMerge w:val="restart"/>
          </w:tcPr>
          <w:p w:rsidR="009542D3" w:rsidRPr="00582609" w:rsidRDefault="00BC090C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9542D3" w:rsidRPr="00582609">
              <w:rPr>
                <w:rFonts w:ascii="Times New Roman" w:hAnsi="Times New Roman" w:cs="Times New Roman"/>
              </w:rPr>
              <w:t>.Чай</w:t>
            </w:r>
            <w:r w:rsidR="00BA6628" w:rsidRPr="00582609">
              <w:rPr>
                <w:rFonts w:ascii="Times New Roman" w:hAnsi="Times New Roman" w:cs="Times New Roman"/>
              </w:rPr>
              <w:t xml:space="preserve"> с сахаром</w:t>
            </w: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Чай – заварка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  <w:r w:rsidR="00D44B5B" w:rsidRPr="00582609">
              <w:rPr>
                <w:rFonts w:ascii="Times New Roman" w:hAnsi="Times New Roman" w:cs="Times New Roman"/>
              </w:rPr>
              <w:t>/15</w:t>
            </w: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0.82</w:t>
            </w:r>
          </w:p>
        </w:tc>
      </w:tr>
      <w:tr w:rsidR="009542D3" w:rsidRPr="00582609" w:rsidTr="009542D3">
        <w:trPr>
          <w:trHeight w:val="460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14.97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56.85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</w:tbl>
    <w:p w:rsidR="009542D3" w:rsidRPr="00CB1BF8" w:rsidRDefault="009542D3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9542D3" w:rsidRPr="00582609" w:rsidTr="009542D3">
        <w:trPr>
          <w:trHeight w:val="996"/>
        </w:trPr>
        <w:tc>
          <w:tcPr>
            <w:tcW w:w="1384" w:type="dxa"/>
            <w:vMerge w:val="restart"/>
          </w:tcPr>
          <w:p w:rsidR="009542D3" w:rsidRPr="00582609" w:rsidRDefault="009542D3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</w:t>
            </w:r>
            <w:r w:rsidRPr="00582609">
              <w:rPr>
                <w:rFonts w:ascii="Times New Roman" w:hAnsi="Times New Roman" w:cs="Times New Roman"/>
              </w:rPr>
              <w:lastRenderedPageBreak/>
              <w:t>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Витамины</w:t>
            </w:r>
          </w:p>
        </w:tc>
        <w:tc>
          <w:tcPr>
            <w:tcW w:w="2488" w:type="dxa"/>
            <w:gridSpan w:val="4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628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9542D3" w:rsidRPr="00582609" w:rsidTr="009542D3">
        <w:trPr>
          <w:trHeight w:val="451"/>
        </w:trPr>
        <w:tc>
          <w:tcPr>
            <w:tcW w:w="1384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 xml:space="preserve">№ </w:t>
            </w:r>
            <w:r w:rsidR="00BC090C" w:rsidRPr="00582609">
              <w:rPr>
                <w:rFonts w:ascii="Times New Roman" w:hAnsi="Times New Roman" w:cs="Times New Roman"/>
              </w:rPr>
              <w:t>19</w:t>
            </w:r>
            <w:r w:rsidR="005447CB" w:rsidRPr="005826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1.Рассольник</w:t>
            </w:r>
            <w:r w:rsidR="00BA6628" w:rsidRPr="00582609">
              <w:rPr>
                <w:rFonts w:ascii="Times New Roman" w:hAnsi="Times New Roman" w:cs="Times New Roman"/>
              </w:rPr>
              <w:t xml:space="preserve"> петербургский</w:t>
            </w: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52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9542D3" w:rsidRPr="00582609" w:rsidTr="009542D3">
        <w:trPr>
          <w:trHeight w:val="567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737F9B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Огурцы солёные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E83E15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E83E15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E83E15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9542D3" w:rsidRPr="00582609" w:rsidRDefault="00E83E15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42</w:t>
            </w:r>
          </w:p>
        </w:tc>
      </w:tr>
      <w:tr w:rsidR="009542D3" w:rsidRPr="00582609" w:rsidTr="009542D3">
        <w:trPr>
          <w:trHeight w:val="586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582609" w:rsidRDefault="00D44B5B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36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03258C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9542D3" w:rsidRPr="00582609" w:rsidRDefault="00D44B5B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582609" w:rsidTr="009542D3">
        <w:trPr>
          <w:trHeight w:val="536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03258C" w:rsidP="0003258C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перловая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020A8D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0.18</w:t>
            </w:r>
          </w:p>
        </w:tc>
      </w:tr>
      <w:tr w:rsidR="009542D3" w:rsidRPr="00582609" w:rsidTr="009542D3">
        <w:trPr>
          <w:trHeight w:val="230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9542D3" w:rsidRPr="00582609" w:rsidTr="00415FCD">
        <w:trPr>
          <w:trHeight w:val="462"/>
        </w:trPr>
        <w:tc>
          <w:tcPr>
            <w:tcW w:w="1384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9542D3" w:rsidRPr="00582609" w:rsidRDefault="009542D3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337E06" w:rsidRPr="00582609" w:rsidTr="009542D3">
        <w:trPr>
          <w:trHeight w:val="583"/>
        </w:trPr>
        <w:tc>
          <w:tcPr>
            <w:tcW w:w="1384" w:type="dxa"/>
            <w:vMerge w:val="restart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>708</w:t>
            </w:r>
          </w:p>
        </w:tc>
        <w:tc>
          <w:tcPr>
            <w:tcW w:w="2312" w:type="dxa"/>
            <w:vMerge w:val="restart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BC090C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337E06" w:rsidRPr="00582609">
              <w:rPr>
                <w:rFonts w:ascii="Times New Roman" w:hAnsi="Times New Roman" w:cs="Times New Roman"/>
              </w:rPr>
              <w:t>.Капуста тушёная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Капуста</w:t>
            </w:r>
          </w:p>
          <w:p w:rsidR="00337E06" w:rsidRPr="00582609" w:rsidRDefault="00D44B5B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свежая</w:t>
            </w:r>
          </w:p>
        </w:tc>
        <w:tc>
          <w:tcPr>
            <w:tcW w:w="85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130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8.84</w:t>
            </w:r>
          </w:p>
        </w:tc>
        <w:tc>
          <w:tcPr>
            <w:tcW w:w="79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35.1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62.4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40.3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1.3</w:t>
            </w:r>
          </w:p>
        </w:tc>
      </w:tr>
      <w:tr w:rsidR="00337E06" w:rsidRPr="00582609" w:rsidTr="009542D3">
        <w:trPr>
          <w:trHeight w:val="588"/>
        </w:trPr>
        <w:tc>
          <w:tcPr>
            <w:tcW w:w="1384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</w:t>
            </w:r>
          </w:p>
        </w:tc>
      </w:tr>
      <w:tr w:rsidR="00337E06" w:rsidRPr="00582609" w:rsidTr="009542D3">
        <w:trPr>
          <w:trHeight w:val="540"/>
        </w:trPr>
        <w:tc>
          <w:tcPr>
            <w:tcW w:w="1384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9.84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0.24</w:t>
            </w:r>
          </w:p>
        </w:tc>
      </w:tr>
      <w:tr w:rsidR="00337E06" w:rsidRPr="00582609" w:rsidTr="00DA0821">
        <w:trPr>
          <w:trHeight w:val="567"/>
        </w:trPr>
        <w:tc>
          <w:tcPr>
            <w:tcW w:w="1384" w:type="dxa"/>
            <w:vMerge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337E06" w:rsidRPr="00582609" w:rsidRDefault="007C0BD1" w:rsidP="00954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03258C" w:rsidRPr="00582609" w:rsidTr="00415FCD">
        <w:trPr>
          <w:trHeight w:val="299"/>
        </w:trPr>
        <w:tc>
          <w:tcPr>
            <w:tcW w:w="1384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Соль </w:t>
            </w:r>
          </w:p>
        </w:tc>
        <w:tc>
          <w:tcPr>
            <w:tcW w:w="851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337E06" w:rsidRPr="00582609" w:rsidTr="009542D3">
        <w:trPr>
          <w:trHeight w:val="492"/>
        </w:trPr>
        <w:tc>
          <w:tcPr>
            <w:tcW w:w="1384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</w:p>
          <w:p w:rsidR="00337E06" w:rsidRPr="00582609" w:rsidRDefault="00337E06" w:rsidP="009542D3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337E06" w:rsidRPr="00582609" w:rsidTr="00415FCD">
        <w:trPr>
          <w:trHeight w:val="466"/>
        </w:trPr>
        <w:tc>
          <w:tcPr>
            <w:tcW w:w="1384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337E06" w:rsidRPr="00582609" w:rsidRDefault="00BC090C" w:rsidP="00BA6628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337E06" w:rsidRPr="00582609">
              <w:rPr>
                <w:rFonts w:ascii="Times New Roman" w:hAnsi="Times New Roman" w:cs="Times New Roman"/>
              </w:rPr>
              <w:t>. С</w:t>
            </w:r>
            <w:r w:rsidR="00BA6628" w:rsidRPr="00582609">
              <w:rPr>
                <w:rFonts w:ascii="Times New Roman" w:hAnsi="Times New Roman" w:cs="Times New Roman"/>
              </w:rPr>
              <w:t>осиска отварная</w:t>
            </w:r>
          </w:p>
        </w:tc>
        <w:tc>
          <w:tcPr>
            <w:tcW w:w="208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337E06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337E06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A12451" w:rsidRPr="00582609">
              <w:rPr>
                <w:rFonts w:ascii="Times New Roman" w:hAnsi="Times New Roman" w:cs="Times New Roman"/>
              </w:rPr>
              <w:t>5.81</w:t>
            </w:r>
          </w:p>
        </w:tc>
        <w:tc>
          <w:tcPr>
            <w:tcW w:w="540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32.53</w:t>
            </w:r>
          </w:p>
        </w:tc>
        <w:tc>
          <w:tcPr>
            <w:tcW w:w="540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567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  <w:r w:rsidR="00A12451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337E06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622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22" w:type="dxa"/>
          </w:tcPr>
          <w:p w:rsidR="00337E06" w:rsidRPr="00582609" w:rsidRDefault="00A12451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</w:tr>
      <w:tr w:rsidR="0003258C" w:rsidRPr="00582609" w:rsidTr="00337E06">
        <w:trPr>
          <w:trHeight w:val="552"/>
        </w:trPr>
        <w:tc>
          <w:tcPr>
            <w:tcW w:w="1384" w:type="dxa"/>
            <w:vMerge w:val="restart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1014</w:t>
            </w:r>
          </w:p>
        </w:tc>
        <w:tc>
          <w:tcPr>
            <w:tcW w:w="2312" w:type="dxa"/>
            <w:vMerge w:val="restart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4.Напиток из шиповника</w:t>
            </w:r>
          </w:p>
        </w:tc>
        <w:tc>
          <w:tcPr>
            <w:tcW w:w="208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Плоды шиповника сушёные</w:t>
            </w:r>
          </w:p>
        </w:tc>
        <w:tc>
          <w:tcPr>
            <w:tcW w:w="85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9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21.8</w:t>
            </w:r>
          </w:p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34.2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</w:tr>
      <w:tr w:rsidR="0003258C" w:rsidRPr="00582609" w:rsidTr="00337E06">
        <w:trPr>
          <w:trHeight w:val="507"/>
        </w:trPr>
        <w:tc>
          <w:tcPr>
            <w:tcW w:w="1384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  <w:tr w:rsidR="0003258C" w:rsidRPr="00582609" w:rsidTr="00415FCD">
        <w:trPr>
          <w:trHeight w:val="276"/>
        </w:trPr>
        <w:tc>
          <w:tcPr>
            <w:tcW w:w="1384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85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vMerge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3258C" w:rsidRPr="00582609" w:rsidRDefault="0003258C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337E06" w:rsidRPr="00582609" w:rsidTr="00337E06">
        <w:trPr>
          <w:trHeight w:val="628"/>
        </w:trPr>
        <w:tc>
          <w:tcPr>
            <w:tcW w:w="1384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337E06" w:rsidRPr="00582609" w:rsidRDefault="00BC090C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337E06" w:rsidRPr="00582609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582609" w:rsidRDefault="00337E06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</w:tbl>
    <w:p w:rsidR="00571A4D" w:rsidRPr="00CB1BF8" w:rsidRDefault="00571A4D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Полдник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571A4D" w:rsidRPr="00582609" w:rsidTr="007C0BD1">
        <w:trPr>
          <w:trHeight w:val="996"/>
        </w:trPr>
        <w:tc>
          <w:tcPr>
            <w:tcW w:w="1384" w:type="dxa"/>
            <w:vMerge w:val="restart"/>
          </w:tcPr>
          <w:p w:rsidR="00571A4D" w:rsidRPr="00582609" w:rsidRDefault="00571A4D" w:rsidP="007C0BD1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</w:p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571A4D" w:rsidRPr="00582609" w:rsidTr="007C0BD1">
        <w:trPr>
          <w:trHeight w:val="628"/>
        </w:trPr>
        <w:tc>
          <w:tcPr>
            <w:tcW w:w="1384" w:type="dxa"/>
            <w:vMerge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571A4D" w:rsidRPr="00582609" w:rsidTr="00415FCD">
        <w:trPr>
          <w:trHeight w:val="430"/>
        </w:trPr>
        <w:tc>
          <w:tcPr>
            <w:tcW w:w="1384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Песочное кольцо</w:t>
            </w:r>
          </w:p>
        </w:tc>
        <w:tc>
          <w:tcPr>
            <w:tcW w:w="208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Песочное кольцо</w:t>
            </w:r>
          </w:p>
        </w:tc>
        <w:tc>
          <w:tcPr>
            <w:tcW w:w="851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40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28.5</w:t>
            </w:r>
          </w:p>
        </w:tc>
        <w:tc>
          <w:tcPr>
            <w:tcW w:w="540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52.2</w:t>
            </w:r>
          </w:p>
        </w:tc>
        <w:tc>
          <w:tcPr>
            <w:tcW w:w="791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567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571A4D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71A4D" w:rsidRPr="00582609" w:rsidTr="00415FCD">
        <w:trPr>
          <w:trHeight w:val="281"/>
        </w:trPr>
        <w:tc>
          <w:tcPr>
            <w:tcW w:w="1384" w:type="dxa"/>
            <w:vMerge w:val="restart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2082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Сухофрукты</w:t>
            </w:r>
          </w:p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791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43.26</w:t>
            </w:r>
          </w:p>
        </w:tc>
        <w:tc>
          <w:tcPr>
            <w:tcW w:w="567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571A4D" w:rsidRPr="00582609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71A4D" w:rsidRPr="00582609" w:rsidTr="007C0BD1">
        <w:trPr>
          <w:trHeight w:val="576"/>
        </w:trPr>
        <w:tc>
          <w:tcPr>
            <w:tcW w:w="1384" w:type="dxa"/>
            <w:vMerge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567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2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571A4D" w:rsidRDefault="00571A4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</w:tr>
      <w:tr w:rsidR="00BE70B6" w:rsidRPr="00582609" w:rsidTr="007C0BD1">
        <w:trPr>
          <w:trHeight w:val="628"/>
        </w:trPr>
        <w:tc>
          <w:tcPr>
            <w:tcW w:w="1384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120.65</w:t>
            </w:r>
          </w:p>
        </w:tc>
        <w:tc>
          <w:tcPr>
            <w:tcW w:w="540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115.51</w:t>
            </w:r>
          </w:p>
        </w:tc>
        <w:tc>
          <w:tcPr>
            <w:tcW w:w="540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210.19</w:t>
            </w:r>
          </w:p>
        </w:tc>
        <w:tc>
          <w:tcPr>
            <w:tcW w:w="791" w:type="dxa"/>
          </w:tcPr>
          <w:p w:rsidR="00BE70B6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2121.82</w:t>
            </w:r>
          </w:p>
        </w:tc>
        <w:tc>
          <w:tcPr>
            <w:tcW w:w="567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0.881</w:t>
            </w:r>
            <w:r w:rsidR="00FF0F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</w:t>
            </w:r>
            <w:r w:rsidR="00FF0F11">
              <w:rPr>
                <w:rFonts w:ascii="Times New Roman" w:hAnsi="Times New Roman" w:cs="Times New Roman"/>
              </w:rPr>
              <w:t>7.56</w:t>
            </w:r>
          </w:p>
        </w:tc>
        <w:tc>
          <w:tcPr>
            <w:tcW w:w="567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6.476</w:t>
            </w:r>
          </w:p>
        </w:tc>
        <w:tc>
          <w:tcPr>
            <w:tcW w:w="567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40.</w:t>
            </w:r>
            <w:r w:rsidR="00FF0F11">
              <w:rPr>
                <w:rFonts w:ascii="Times New Roman" w:hAnsi="Times New Roman" w:cs="Times New Roman"/>
              </w:rPr>
              <w:t>46</w:t>
            </w: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</w:t>
            </w:r>
            <w:r w:rsidR="00FF0F11">
              <w:rPr>
                <w:rFonts w:ascii="Times New Roman" w:hAnsi="Times New Roman" w:cs="Times New Roman"/>
              </w:rPr>
              <w:t>28.34</w:t>
            </w:r>
          </w:p>
        </w:tc>
        <w:tc>
          <w:tcPr>
            <w:tcW w:w="622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521.36</w:t>
            </w:r>
          </w:p>
        </w:tc>
        <w:tc>
          <w:tcPr>
            <w:tcW w:w="622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156.17</w:t>
            </w:r>
          </w:p>
        </w:tc>
        <w:tc>
          <w:tcPr>
            <w:tcW w:w="622" w:type="dxa"/>
          </w:tcPr>
          <w:p w:rsidR="00BE70B6" w:rsidRPr="00582609" w:rsidRDefault="00BE70B6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54.7</w:t>
            </w:r>
            <w:r w:rsidR="00FF0F11">
              <w:rPr>
                <w:rFonts w:ascii="Times New Roman" w:hAnsi="Times New Roman" w:cs="Times New Roman"/>
              </w:rPr>
              <w:t>9</w:t>
            </w:r>
          </w:p>
        </w:tc>
      </w:tr>
    </w:tbl>
    <w:p w:rsidR="007E254A" w:rsidRPr="00CB1BF8" w:rsidRDefault="007E254A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5 день</w:t>
      </w:r>
    </w:p>
    <w:p w:rsidR="007E254A" w:rsidRPr="00CB1BF8" w:rsidRDefault="007E254A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E254A" w:rsidRPr="00582609" w:rsidTr="007E254A">
        <w:trPr>
          <w:trHeight w:val="996"/>
        </w:trPr>
        <w:tc>
          <w:tcPr>
            <w:tcW w:w="1384" w:type="dxa"/>
            <w:vMerge w:val="restart"/>
          </w:tcPr>
          <w:p w:rsidR="007E254A" w:rsidRPr="00582609" w:rsidRDefault="007E254A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7E254A" w:rsidRPr="00582609" w:rsidTr="007E254A">
        <w:trPr>
          <w:trHeight w:val="628"/>
        </w:trPr>
        <w:tc>
          <w:tcPr>
            <w:tcW w:w="1384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E254A" w:rsidRPr="00582609" w:rsidTr="007E254A">
        <w:trPr>
          <w:trHeight w:val="325"/>
        </w:trPr>
        <w:tc>
          <w:tcPr>
            <w:tcW w:w="1384" w:type="dxa"/>
            <w:vMerge w:val="restart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235</w:t>
            </w:r>
          </w:p>
        </w:tc>
        <w:tc>
          <w:tcPr>
            <w:tcW w:w="2312" w:type="dxa"/>
            <w:vMerge w:val="restart"/>
          </w:tcPr>
          <w:p w:rsidR="007E254A" w:rsidRPr="00582609" w:rsidRDefault="00BA6628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 Суп молочный с макаронными изделиями</w:t>
            </w: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7E254A" w:rsidRPr="00582609" w:rsidTr="007E254A">
        <w:trPr>
          <w:trHeight w:val="567"/>
        </w:trPr>
        <w:tc>
          <w:tcPr>
            <w:tcW w:w="1384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Вермишель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11.13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53.4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0.24</w:t>
            </w:r>
          </w:p>
        </w:tc>
      </w:tr>
      <w:tr w:rsidR="007E254A" w:rsidRPr="00582609" w:rsidTr="007E254A">
        <w:trPr>
          <w:trHeight w:val="286"/>
        </w:trPr>
        <w:tc>
          <w:tcPr>
            <w:tcW w:w="1384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E254A" w:rsidRPr="00582609" w:rsidTr="007E254A">
        <w:trPr>
          <w:trHeight w:val="552"/>
        </w:trPr>
        <w:tc>
          <w:tcPr>
            <w:tcW w:w="1384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7E254A" w:rsidRPr="00582609" w:rsidTr="007E254A">
        <w:trPr>
          <w:trHeight w:val="507"/>
        </w:trPr>
        <w:tc>
          <w:tcPr>
            <w:tcW w:w="1384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E254A" w:rsidRPr="00582609" w:rsidTr="007E254A">
        <w:trPr>
          <w:trHeight w:val="523"/>
        </w:trPr>
        <w:tc>
          <w:tcPr>
            <w:tcW w:w="1384" w:type="dxa"/>
          </w:tcPr>
          <w:p w:rsidR="007E254A" w:rsidRPr="00582609" w:rsidRDefault="005447CB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965</w:t>
            </w:r>
          </w:p>
        </w:tc>
        <w:tc>
          <w:tcPr>
            <w:tcW w:w="231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 Молоко кипячёное</w:t>
            </w: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</w:tr>
      <w:tr w:rsidR="007E254A" w:rsidRPr="00582609" w:rsidTr="007E254A">
        <w:trPr>
          <w:trHeight w:val="628"/>
        </w:trPr>
        <w:tc>
          <w:tcPr>
            <w:tcW w:w="1384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3.Хлеб пшеничный</w:t>
            </w:r>
          </w:p>
        </w:tc>
        <w:tc>
          <w:tcPr>
            <w:tcW w:w="208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540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1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22" w:type="dxa"/>
          </w:tcPr>
          <w:p w:rsidR="007E254A" w:rsidRPr="00582609" w:rsidRDefault="007E254A" w:rsidP="007E254A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1.44</w:t>
            </w:r>
          </w:p>
        </w:tc>
      </w:tr>
    </w:tbl>
    <w:p w:rsidR="007E254A" w:rsidRPr="00CB1BF8" w:rsidRDefault="007E254A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A23CBD" w:rsidRPr="00675D10" w:rsidTr="007C0BD1">
        <w:trPr>
          <w:trHeight w:val="996"/>
        </w:trPr>
        <w:tc>
          <w:tcPr>
            <w:tcW w:w="1384" w:type="dxa"/>
            <w:vMerge w:val="restart"/>
          </w:tcPr>
          <w:p w:rsidR="00A23CBD" w:rsidRPr="00675D10" w:rsidRDefault="00A23CBD" w:rsidP="007C0BD1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675D10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675D10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675D10">
              <w:rPr>
                <w:rFonts w:ascii="Times New Roman" w:hAnsi="Times New Roman" w:cs="Times New Roman"/>
              </w:rPr>
              <w:t>калл</w:t>
            </w:r>
            <w:proofErr w:type="spellEnd"/>
            <w:r w:rsidRPr="00675D1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A23CBD" w:rsidRPr="00675D10" w:rsidTr="007C0BD1">
        <w:trPr>
          <w:trHeight w:val="628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A23CBD" w:rsidRPr="00675D10" w:rsidTr="007C0BD1">
        <w:trPr>
          <w:trHeight w:val="451"/>
        </w:trPr>
        <w:tc>
          <w:tcPr>
            <w:tcW w:w="1384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206</w:t>
            </w:r>
          </w:p>
        </w:tc>
        <w:tc>
          <w:tcPr>
            <w:tcW w:w="2312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1.Суп гороховый</w:t>
            </w: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Курица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96.4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66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A23CBD" w:rsidRPr="00675D10" w:rsidTr="007C0BD1">
        <w:trPr>
          <w:trHeight w:val="552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80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</w:tr>
      <w:tr w:rsidR="00A23CBD" w:rsidRPr="00675D10" w:rsidTr="007C0BD1">
        <w:trPr>
          <w:trHeight w:val="567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415FC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Г</w:t>
            </w:r>
            <w:r w:rsidR="00A23CBD" w:rsidRPr="00675D10">
              <w:rPr>
                <w:rFonts w:ascii="Times New Roman" w:hAnsi="Times New Roman" w:cs="Times New Roman"/>
              </w:rPr>
              <w:t>орох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20.32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35.6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90.4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2.72</w:t>
            </w:r>
          </w:p>
        </w:tc>
      </w:tr>
      <w:tr w:rsidR="00A23CBD" w:rsidRPr="00675D10" w:rsidTr="007C0BD1">
        <w:trPr>
          <w:trHeight w:val="586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12.5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4.25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6.38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6.88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0.13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A23CBD" w:rsidRPr="00675D10" w:rsidTr="007C0BD1">
        <w:trPr>
          <w:trHeight w:val="536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4.92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3.72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6.96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1.68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A23CBD" w:rsidRPr="00675D10" w:rsidTr="007C0BD1">
        <w:trPr>
          <w:trHeight w:val="230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A23CBD" w:rsidRPr="00675D10" w:rsidTr="00415FCD">
        <w:trPr>
          <w:trHeight w:val="504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A23CBD" w:rsidRPr="00675D10" w:rsidTr="007C0BD1">
        <w:trPr>
          <w:trHeight w:val="570"/>
        </w:trPr>
        <w:tc>
          <w:tcPr>
            <w:tcW w:w="1384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694</w:t>
            </w:r>
          </w:p>
        </w:tc>
        <w:tc>
          <w:tcPr>
            <w:tcW w:w="2312" w:type="dxa"/>
            <w:vMerge w:val="restart"/>
          </w:tcPr>
          <w:p w:rsidR="00A23CBD" w:rsidRPr="00675D10" w:rsidRDefault="00A23CBD" w:rsidP="007C0BD1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</w:t>
            </w:r>
            <w:r w:rsidRPr="00675D10">
              <w:rPr>
                <w:rFonts w:ascii="Times New Roman" w:eastAsia="Times New Roman" w:hAnsi="Times New Roman" w:cs="Times New Roman"/>
                <w:bCs/>
                <w:lang w:eastAsia="ru-RU"/>
              </w:rPr>
              <w:t>Пюре картофельное со сливочным маслом</w:t>
            </w: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300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54.3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240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60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4.95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8.25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4.4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0.82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A23CBD" w:rsidRPr="00675D10" w:rsidTr="007C0BD1">
        <w:trPr>
          <w:trHeight w:val="278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A23CBD" w:rsidRPr="00675D10" w:rsidTr="007C0BD1">
        <w:trPr>
          <w:trHeight w:val="781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A23CBD" w:rsidRPr="00675D10" w:rsidTr="007C0BD1">
        <w:trPr>
          <w:trHeight w:val="552"/>
        </w:trPr>
        <w:tc>
          <w:tcPr>
            <w:tcW w:w="1384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883</w:t>
            </w:r>
          </w:p>
        </w:tc>
        <w:tc>
          <w:tcPr>
            <w:tcW w:w="2312" w:type="dxa"/>
            <w:vMerge w:val="restart"/>
          </w:tcPr>
          <w:p w:rsidR="00A23CBD" w:rsidRPr="00675D10" w:rsidRDefault="00A23CBD" w:rsidP="007C0BD1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4.Кисель из концентрата</w:t>
            </w: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Кисель из концентрата</w:t>
            </w: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22.56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91.2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A23CBD" w:rsidRPr="00675D10" w:rsidTr="007C0BD1">
        <w:trPr>
          <w:trHeight w:val="567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415FC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A23CBD" w:rsidRPr="00675D10">
              <w:rPr>
                <w:rFonts w:ascii="Times New Roman" w:hAnsi="Times New Roman" w:cs="Times New Roman"/>
              </w:rPr>
              <w:t>ахар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</w:tr>
      <w:tr w:rsidR="00A23CBD" w:rsidRPr="00675D10" w:rsidTr="007C0BD1">
        <w:trPr>
          <w:trHeight w:val="628"/>
        </w:trPr>
        <w:tc>
          <w:tcPr>
            <w:tcW w:w="1384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A23CBD" w:rsidRPr="00675D10" w:rsidRDefault="00A23CBD" w:rsidP="007C0BD1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5.Хлеб ржаной</w:t>
            </w: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A23CBD" w:rsidRPr="00675D10" w:rsidTr="007C0BD1">
        <w:trPr>
          <w:trHeight w:val="506"/>
        </w:trPr>
        <w:tc>
          <w:tcPr>
            <w:tcW w:w="1384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637</w:t>
            </w:r>
          </w:p>
        </w:tc>
        <w:tc>
          <w:tcPr>
            <w:tcW w:w="2312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 Курица отварная</w:t>
            </w:r>
          </w:p>
        </w:tc>
        <w:tc>
          <w:tcPr>
            <w:tcW w:w="208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Курица 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24.27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24.53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321.33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6.67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213</w:t>
            </w:r>
          </w:p>
        </w:tc>
      </w:tr>
      <w:tr w:rsidR="00A23CBD" w:rsidRPr="00675D10" w:rsidTr="007C0BD1">
        <w:trPr>
          <w:trHeight w:val="291"/>
        </w:trPr>
        <w:tc>
          <w:tcPr>
            <w:tcW w:w="1384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A23CBD" w:rsidRPr="00675D10" w:rsidRDefault="00415FC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A23CBD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A23CBD" w:rsidRPr="00675D10" w:rsidRDefault="00A23CBD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</w:tbl>
    <w:p w:rsidR="00FF0F11" w:rsidRPr="00CB1BF8" w:rsidRDefault="00FF0F11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Полдник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FF0F11" w:rsidRPr="00582609" w:rsidTr="007C0BD1">
        <w:trPr>
          <w:trHeight w:val="996"/>
        </w:trPr>
        <w:tc>
          <w:tcPr>
            <w:tcW w:w="1384" w:type="dxa"/>
            <w:vMerge w:val="restart"/>
          </w:tcPr>
          <w:p w:rsidR="00FF0F11" w:rsidRPr="00582609" w:rsidRDefault="00FF0F11" w:rsidP="007C0BD1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</w:p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FF0F11" w:rsidRPr="00582609" w:rsidTr="007C0BD1">
        <w:trPr>
          <w:trHeight w:val="628"/>
        </w:trPr>
        <w:tc>
          <w:tcPr>
            <w:tcW w:w="1384" w:type="dxa"/>
            <w:vMerge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FF0F11" w:rsidRPr="00582609" w:rsidTr="00415FCD">
        <w:trPr>
          <w:trHeight w:val="486"/>
        </w:trPr>
        <w:tc>
          <w:tcPr>
            <w:tcW w:w="1384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1.Банан</w:t>
            </w:r>
          </w:p>
        </w:tc>
        <w:tc>
          <w:tcPr>
            <w:tcW w:w="208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851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540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40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</w:t>
            </w:r>
          </w:p>
        </w:tc>
        <w:tc>
          <w:tcPr>
            <w:tcW w:w="791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93.5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F0F11" w:rsidRPr="00582609" w:rsidTr="007C0BD1">
        <w:trPr>
          <w:trHeight w:val="628"/>
        </w:trPr>
        <w:tc>
          <w:tcPr>
            <w:tcW w:w="1384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208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14.46</w:t>
            </w:r>
          </w:p>
        </w:tc>
        <w:tc>
          <w:tcPr>
            <w:tcW w:w="791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FF0F11" w:rsidRPr="00582609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</w:tr>
      <w:tr w:rsidR="00FF0F11" w:rsidRPr="00675D10" w:rsidTr="007C0BD1">
        <w:trPr>
          <w:trHeight w:val="628"/>
        </w:trPr>
        <w:tc>
          <w:tcPr>
            <w:tcW w:w="1384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66.1</w:t>
            </w:r>
          </w:p>
        </w:tc>
        <w:tc>
          <w:tcPr>
            <w:tcW w:w="540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65.94</w:t>
            </w:r>
          </w:p>
        </w:tc>
        <w:tc>
          <w:tcPr>
            <w:tcW w:w="540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239.5</w:t>
            </w:r>
          </w:p>
        </w:tc>
        <w:tc>
          <w:tcPr>
            <w:tcW w:w="791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1796.05</w:t>
            </w:r>
          </w:p>
        </w:tc>
        <w:tc>
          <w:tcPr>
            <w:tcW w:w="567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8.196</w:t>
            </w:r>
          </w:p>
        </w:tc>
        <w:tc>
          <w:tcPr>
            <w:tcW w:w="567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90.39</w:t>
            </w:r>
          </w:p>
        </w:tc>
        <w:tc>
          <w:tcPr>
            <w:tcW w:w="567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1.405</w:t>
            </w:r>
          </w:p>
        </w:tc>
        <w:tc>
          <w:tcPr>
            <w:tcW w:w="567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622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490.1</w:t>
            </w:r>
          </w:p>
        </w:tc>
        <w:tc>
          <w:tcPr>
            <w:tcW w:w="622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762.24</w:t>
            </w:r>
          </w:p>
        </w:tc>
        <w:tc>
          <w:tcPr>
            <w:tcW w:w="622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178.58</w:t>
            </w:r>
          </w:p>
        </w:tc>
        <w:tc>
          <w:tcPr>
            <w:tcW w:w="622" w:type="dxa"/>
          </w:tcPr>
          <w:p w:rsidR="00FF0F11" w:rsidRPr="00675D10" w:rsidRDefault="00FF0F11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9.283</w:t>
            </w:r>
          </w:p>
        </w:tc>
      </w:tr>
    </w:tbl>
    <w:p w:rsidR="00C65499" w:rsidRPr="00CB1BF8" w:rsidRDefault="00C65499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6 день</w:t>
      </w:r>
    </w:p>
    <w:p w:rsidR="00C65499" w:rsidRPr="00CB1BF8" w:rsidRDefault="00C65499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C65499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C65499" w:rsidRPr="00582609" w:rsidRDefault="00C65499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628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C65499" w:rsidRPr="00582609" w:rsidTr="00716E46">
        <w:trPr>
          <w:trHeight w:val="598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104</w:t>
            </w:r>
            <w:r w:rsidR="005447CB"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2" w:type="dxa"/>
            <w:vMerge w:val="restart"/>
          </w:tcPr>
          <w:p w:rsidR="00C65499" w:rsidRPr="00582609" w:rsidRDefault="00BA662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1.Блины</w:t>
            </w:r>
            <w:r w:rsidR="00C65499" w:rsidRPr="00582609">
              <w:rPr>
                <w:rFonts w:ascii="Times New Roman" w:hAnsi="Times New Roman" w:cs="Times New Roman"/>
              </w:rPr>
              <w:t xml:space="preserve"> со сгущённым молоком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Мука пшеничная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D5D5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8.76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58.65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291.55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18.7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78.2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1.02</w:t>
            </w:r>
          </w:p>
        </w:tc>
      </w:tr>
      <w:tr w:rsidR="00C65499" w:rsidRPr="00582609" w:rsidTr="00716E46">
        <w:trPr>
          <w:trHeight w:val="549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 вода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49.4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102.9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77.35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</w:tr>
      <w:tr w:rsidR="00C65499" w:rsidRPr="00582609" w:rsidTr="00716E46">
        <w:trPr>
          <w:trHeight w:val="598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Дрожжи (прессованные)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</w:tr>
      <w:tr w:rsidR="00C65499" w:rsidRPr="00582609" w:rsidTr="00716E46">
        <w:trPr>
          <w:trHeight w:val="30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716E46">
        <w:trPr>
          <w:trHeight w:val="539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11.37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C65499" w:rsidRPr="00582609" w:rsidTr="00716E46">
        <w:trPr>
          <w:trHeight w:val="53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1/10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16.9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</w:tr>
      <w:tr w:rsidR="00C65499" w:rsidRPr="00582609" w:rsidTr="00716E46">
        <w:trPr>
          <w:trHeight w:val="523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 сгущённое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46.05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32.85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  <w:tr w:rsidR="00C65499" w:rsidRPr="00582609" w:rsidTr="00415FCD">
        <w:trPr>
          <w:trHeight w:val="496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5447CB" w:rsidRPr="00582609">
              <w:rPr>
                <w:rFonts w:ascii="Times New Roman" w:hAnsi="Times New Roman" w:cs="Times New Roman"/>
              </w:rPr>
              <w:t xml:space="preserve"> </w:t>
            </w:r>
            <w:r w:rsidRPr="00582609">
              <w:rPr>
                <w:rFonts w:ascii="Times New Roman" w:hAnsi="Times New Roman" w:cs="Times New Roman"/>
              </w:rPr>
              <w:t>958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2.Кофейный напиток</w:t>
            </w:r>
            <w:r w:rsidR="00BA6628" w:rsidRPr="00582609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 Кофейный напиток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716E46">
        <w:trPr>
          <w:trHeight w:val="331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  <w:tr w:rsidR="00C65499" w:rsidRPr="00582609" w:rsidTr="00716E46">
        <w:trPr>
          <w:trHeight w:val="460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415FC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C65499" w:rsidRPr="00582609">
              <w:rPr>
                <w:rFonts w:ascii="Times New Roman" w:hAnsi="Times New Roman" w:cs="Times New Roman"/>
              </w:rPr>
              <w:t>олоко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30.25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</w:tbl>
    <w:p w:rsidR="00C65499" w:rsidRPr="00CB1BF8" w:rsidRDefault="00C65499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C65499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C65499" w:rsidRPr="00582609" w:rsidRDefault="00C65499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628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C65499" w:rsidRPr="00582609" w:rsidTr="00716E46">
        <w:trPr>
          <w:trHeight w:val="451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</w:t>
            </w:r>
            <w:r w:rsidR="005447CB" w:rsidRPr="0058260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312" w:type="dxa"/>
            <w:vMerge w:val="restart"/>
          </w:tcPr>
          <w:p w:rsidR="00C65499" w:rsidRPr="00582609" w:rsidRDefault="00E9367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1.Суп с рыбными консервами</w:t>
            </w:r>
          </w:p>
        </w:tc>
        <w:tc>
          <w:tcPr>
            <w:tcW w:w="2082" w:type="dxa"/>
          </w:tcPr>
          <w:p w:rsidR="00C65499" w:rsidRPr="00582609" w:rsidRDefault="00C65499" w:rsidP="00CD5D59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Консервы рыбные 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7.32</w:t>
            </w:r>
          </w:p>
        </w:tc>
        <w:tc>
          <w:tcPr>
            <w:tcW w:w="540" w:type="dxa"/>
          </w:tcPr>
          <w:p w:rsidR="00C65499" w:rsidRPr="00582609" w:rsidRDefault="00020A8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9.32</w:t>
            </w:r>
          </w:p>
        </w:tc>
        <w:tc>
          <w:tcPr>
            <w:tcW w:w="540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113.2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5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C65499" w:rsidRPr="00582609" w:rsidTr="00DA0821">
        <w:trPr>
          <w:trHeight w:val="567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C65499" w:rsidRPr="00582609" w:rsidRDefault="00CD5D59" w:rsidP="00CD5D59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перловая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8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3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 репчатый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230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CB1BF8">
        <w:trPr>
          <w:trHeight w:val="453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C65499" w:rsidRPr="00582609" w:rsidTr="00C65499">
        <w:trPr>
          <w:trHeight w:val="302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2312" w:type="dxa"/>
            <w:vMerge w:val="restart"/>
          </w:tcPr>
          <w:p w:rsidR="00C65499" w:rsidRPr="00582609" w:rsidRDefault="00BC090C" w:rsidP="00E9367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C65499" w:rsidRPr="00582609">
              <w:rPr>
                <w:rFonts w:ascii="Times New Roman" w:hAnsi="Times New Roman" w:cs="Times New Roman"/>
              </w:rPr>
              <w:t>.</w:t>
            </w:r>
            <w:r w:rsidR="00E9367B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Макароны отварные со сливочным маслом</w:t>
            </w:r>
          </w:p>
        </w:tc>
        <w:tc>
          <w:tcPr>
            <w:tcW w:w="2082" w:type="dxa"/>
          </w:tcPr>
          <w:p w:rsidR="00C65499" w:rsidRPr="00582609" w:rsidRDefault="00415FC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C65499" w:rsidRPr="00582609">
              <w:rPr>
                <w:rFonts w:ascii="Times New Roman" w:hAnsi="Times New Roman" w:cs="Times New Roman"/>
              </w:rPr>
              <w:t>акароны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vMerge w:val="restart"/>
          </w:tcPr>
          <w:p w:rsidR="00C65499" w:rsidRPr="00582609" w:rsidRDefault="00477F1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C65499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</w:t>
            </w:r>
            <w:r w:rsidR="007412B5" w:rsidRPr="00582609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540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91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186.9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7412B5"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AF45E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7412B5" w:rsidRPr="0058260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22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622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45.6</w:t>
            </w:r>
          </w:p>
        </w:tc>
        <w:tc>
          <w:tcPr>
            <w:tcW w:w="622" w:type="dxa"/>
          </w:tcPr>
          <w:p w:rsidR="00C65499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7412B5" w:rsidRPr="00582609">
              <w:rPr>
                <w:rFonts w:ascii="Times New Roman" w:hAnsi="Times New Roman" w:cs="Times New Roman"/>
              </w:rPr>
              <w:t>525</w:t>
            </w:r>
          </w:p>
        </w:tc>
      </w:tr>
      <w:tr w:rsidR="00C65499" w:rsidRPr="00582609" w:rsidTr="00C65499">
        <w:trPr>
          <w:trHeight w:val="278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415FC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C65499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CB1BF8">
        <w:trPr>
          <w:trHeight w:val="274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415FC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C65499" w:rsidRPr="00582609">
              <w:rPr>
                <w:rFonts w:ascii="Times New Roman" w:hAnsi="Times New Roman" w:cs="Times New Roman"/>
              </w:rPr>
              <w:t>асло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65499" w:rsidRPr="00582609">
              <w:rPr>
                <w:rFonts w:ascii="Times New Roman" w:hAnsi="Times New Roman" w:cs="Times New Roman"/>
              </w:rPr>
              <w:t xml:space="preserve"> сливочное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C65499" w:rsidRPr="00582609" w:rsidTr="00C65499">
        <w:trPr>
          <w:trHeight w:val="628"/>
        </w:trPr>
        <w:tc>
          <w:tcPr>
            <w:tcW w:w="1384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C65499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C65499" w:rsidRPr="00582609">
              <w:rPr>
                <w:rFonts w:ascii="Times New Roman" w:hAnsi="Times New Roman" w:cs="Times New Roman"/>
              </w:rPr>
              <w:t>. Сосиска</w:t>
            </w:r>
            <w:r w:rsidR="00E9367B" w:rsidRPr="00582609">
              <w:rPr>
                <w:rFonts w:ascii="Times New Roman" w:hAnsi="Times New Roman" w:cs="Times New Roman"/>
              </w:rPr>
              <w:t xml:space="preserve"> отварная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C65499" w:rsidRPr="00582609" w:rsidRDefault="00A1245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C65499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65499" w:rsidRPr="00582609" w:rsidRDefault="00A1245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C65499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C65499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540" w:type="dxa"/>
          </w:tcPr>
          <w:p w:rsidR="00C65499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263.7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9F35A1"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  <w:r w:rsidR="009F35A1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  <w:r w:rsidR="009F35A1" w:rsidRPr="00582609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22" w:type="dxa"/>
          </w:tcPr>
          <w:p w:rsidR="00C65499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0D6F4E" w:rsidRPr="00582609">
              <w:rPr>
                <w:rFonts w:ascii="Times New Roman" w:hAnsi="Times New Roman" w:cs="Times New Roman"/>
              </w:rPr>
              <w:t>83.99</w:t>
            </w:r>
          </w:p>
        </w:tc>
        <w:tc>
          <w:tcPr>
            <w:tcW w:w="622" w:type="dxa"/>
          </w:tcPr>
          <w:p w:rsidR="00C65499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C65499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2.08</w:t>
            </w:r>
          </w:p>
        </w:tc>
      </w:tr>
      <w:tr w:rsidR="00C65499" w:rsidRPr="00582609" w:rsidTr="00C65499">
        <w:trPr>
          <w:trHeight w:val="628"/>
        </w:trPr>
        <w:tc>
          <w:tcPr>
            <w:tcW w:w="1384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C65499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C65499" w:rsidRPr="00582609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CB1BF8">
        <w:trPr>
          <w:trHeight w:val="409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C65499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</w:t>
            </w:r>
            <w:r w:rsidR="00C65499" w:rsidRPr="00582609">
              <w:rPr>
                <w:rFonts w:ascii="Times New Roman" w:hAnsi="Times New Roman" w:cs="Times New Roman"/>
              </w:rPr>
              <w:t xml:space="preserve">.Компот из </w:t>
            </w:r>
            <w:r w:rsidR="00E9367B" w:rsidRPr="00582609">
              <w:rPr>
                <w:rFonts w:ascii="Times New Roman" w:hAnsi="Times New Roman" w:cs="Times New Roman"/>
              </w:rPr>
              <w:t xml:space="preserve">смеси </w:t>
            </w:r>
            <w:r w:rsidR="00C65499" w:rsidRPr="00582609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Сухофрукты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10.2</w:t>
            </w:r>
            <w:r w:rsidR="00CB1BF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43.26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3748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C65499">
        <w:trPr>
          <w:trHeight w:val="507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7D59B5" w:rsidRPr="00582609" w:rsidTr="00C65499">
        <w:trPr>
          <w:trHeight w:val="507"/>
        </w:trPr>
        <w:tc>
          <w:tcPr>
            <w:tcW w:w="1384" w:type="dxa"/>
          </w:tcPr>
          <w:p w:rsidR="007D59B5" w:rsidRPr="00582609" w:rsidRDefault="007D59B5" w:rsidP="00716E46">
            <w:pPr>
              <w:rPr>
                <w:rFonts w:ascii="Times New Roman" w:hAnsi="Times New Roman" w:cs="Times New Roman"/>
              </w:rPr>
            </w:pPr>
            <w:bookmarkStart w:id="6" w:name="_Hlk222333050"/>
            <w:r w:rsidRPr="005826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7D59B5" w:rsidRPr="00582609" w:rsidRDefault="007D59B5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D59B5" w:rsidRPr="00582609" w:rsidRDefault="007D59B5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59B5" w:rsidRPr="00582609" w:rsidRDefault="007D59B5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59B5" w:rsidRPr="00582609" w:rsidRDefault="00A1245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130</w:t>
            </w:r>
            <w:r w:rsidR="00B858E1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7D59B5" w:rsidRPr="00582609" w:rsidRDefault="0011010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9F35A1" w:rsidRPr="00582609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540" w:type="dxa"/>
          </w:tcPr>
          <w:p w:rsidR="007D59B5" w:rsidRPr="00582609" w:rsidRDefault="0011010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9F35A1" w:rsidRPr="00582609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540" w:type="dxa"/>
          </w:tcPr>
          <w:p w:rsidR="007D59B5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127</w:t>
            </w:r>
            <w:r w:rsidR="00110108" w:rsidRPr="00582609">
              <w:rPr>
                <w:rFonts w:ascii="Times New Roman" w:hAnsi="Times New Roman" w:cs="Times New Roman"/>
              </w:rPr>
              <w:t>.2</w:t>
            </w:r>
            <w:r w:rsidR="00093DB1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1" w:type="dxa"/>
          </w:tcPr>
          <w:p w:rsidR="007D59B5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1558.1</w:t>
            </w:r>
          </w:p>
        </w:tc>
        <w:tc>
          <w:tcPr>
            <w:tcW w:w="567" w:type="dxa"/>
          </w:tcPr>
          <w:p w:rsidR="007D59B5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1.49</w:t>
            </w:r>
            <w:r w:rsidR="00093DB1" w:rsidRPr="005826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7D59B5" w:rsidRPr="00582609" w:rsidRDefault="0011010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093DB1" w:rsidRPr="00582609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567" w:type="dxa"/>
          </w:tcPr>
          <w:p w:rsidR="007D59B5" w:rsidRPr="00582609" w:rsidRDefault="00987CCF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0538C8" w:rsidRPr="00582609">
              <w:rPr>
                <w:rFonts w:ascii="Times New Roman" w:hAnsi="Times New Roman" w:cs="Times New Roman"/>
              </w:rPr>
              <w:t>16</w:t>
            </w:r>
            <w:r w:rsidR="000D6F4E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7D59B5" w:rsidRPr="00582609" w:rsidRDefault="000538C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7412B5" w:rsidRPr="0058260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2" w:type="dxa"/>
          </w:tcPr>
          <w:p w:rsidR="007D59B5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  <w:r w:rsidR="007412B5" w:rsidRPr="0058260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22" w:type="dxa"/>
          </w:tcPr>
          <w:p w:rsidR="007D59B5" w:rsidRPr="00582609" w:rsidRDefault="000538C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0D6F4E" w:rsidRPr="00582609">
              <w:rPr>
                <w:rFonts w:ascii="Times New Roman" w:hAnsi="Times New Roman" w:cs="Times New Roman"/>
              </w:rPr>
              <w:t>94.23</w:t>
            </w:r>
          </w:p>
        </w:tc>
        <w:tc>
          <w:tcPr>
            <w:tcW w:w="622" w:type="dxa"/>
          </w:tcPr>
          <w:p w:rsidR="007D59B5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119</w:t>
            </w:r>
            <w:r w:rsidR="007412B5" w:rsidRPr="00582609">
              <w:rPr>
                <w:rFonts w:ascii="Times New Roman" w:hAnsi="Times New Roman" w:cs="Times New Roman"/>
              </w:rPr>
              <w:t>.5</w:t>
            </w:r>
            <w:r w:rsidR="00987CCF" w:rsidRPr="005826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" w:type="dxa"/>
          </w:tcPr>
          <w:p w:rsidR="007D59B5" w:rsidRPr="00582609" w:rsidRDefault="009F35A1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</w:t>
            </w:r>
            <w:r w:rsidR="000D6F4E" w:rsidRPr="00582609">
              <w:rPr>
                <w:rFonts w:ascii="Times New Roman" w:hAnsi="Times New Roman" w:cs="Times New Roman"/>
              </w:rPr>
              <w:t>745</w:t>
            </w:r>
          </w:p>
        </w:tc>
      </w:tr>
    </w:tbl>
    <w:p w:rsidR="004F5110" w:rsidRPr="00CB1BF8" w:rsidRDefault="004F5110" w:rsidP="00CB1BF8">
      <w:pPr>
        <w:pStyle w:val="a9"/>
        <w:rPr>
          <w:rFonts w:ascii="Times New Roman" w:hAnsi="Times New Roman" w:cs="Times New Roman"/>
          <w:b/>
        </w:rPr>
      </w:pPr>
      <w:bookmarkStart w:id="7" w:name="_Hlk222333963"/>
      <w:bookmarkEnd w:id="6"/>
      <w:r w:rsidRPr="00CB1BF8">
        <w:rPr>
          <w:rFonts w:ascii="Times New Roman" w:hAnsi="Times New Roman" w:cs="Times New Roman"/>
          <w:b/>
        </w:rPr>
        <w:t>Полдник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4F5110" w:rsidRPr="00582609" w:rsidTr="007C0BD1">
        <w:trPr>
          <w:trHeight w:val="996"/>
        </w:trPr>
        <w:tc>
          <w:tcPr>
            <w:tcW w:w="1384" w:type="dxa"/>
            <w:vMerge w:val="restart"/>
          </w:tcPr>
          <w:p w:rsidR="004F5110" w:rsidRPr="00582609" w:rsidRDefault="004F5110" w:rsidP="007C0BD1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4F5110" w:rsidRPr="00582609" w:rsidTr="007C0BD1">
        <w:trPr>
          <w:trHeight w:val="628"/>
        </w:trPr>
        <w:tc>
          <w:tcPr>
            <w:tcW w:w="1384" w:type="dxa"/>
            <w:vMerge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4F5110" w:rsidRPr="00582609" w:rsidTr="007C0BD1">
        <w:trPr>
          <w:trHeight w:val="628"/>
        </w:trPr>
        <w:tc>
          <w:tcPr>
            <w:tcW w:w="1384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Коржик</w:t>
            </w:r>
          </w:p>
        </w:tc>
        <w:tc>
          <w:tcPr>
            <w:tcW w:w="208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Коржик</w:t>
            </w:r>
          </w:p>
        </w:tc>
        <w:tc>
          <w:tcPr>
            <w:tcW w:w="851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40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0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1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5110" w:rsidRPr="00582609" w:rsidTr="007C0BD1">
        <w:trPr>
          <w:trHeight w:val="424"/>
        </w:trPr>
        <w:tc>
          <w:tcPr>
            <w:tcW w:w="1384" w:type="dxa"/>
            <w:vMerge w:val="restart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Кисель из концентрата</w:t>
            </w:r>
          </w:p>
        </w:tc>
        <w:tc>
          <w:tcPr>
            <w:tcW w:w="208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концентрата</w:t>
            </w:r>
          </w:p>
        </w:tc>
        <w:tc>
          <w:tcPr>
            <w:tcW w:w="851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22.56</w:t>
            </w:r>
          </w:p>
        </w:tc>
        <w:tc>
          <w:tcPr>
            <w:tcW w:w="791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91.2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F5110" w:rsidRPr="00582609" w:rsidTr="007C0BD1">
        <w:trPr>
          <w:trHeight w:val="576"/>
        </w:trPr>
        <w:tc>
          <w:tcPr>
            <w:tcW w:w="1384" w:type="dxa"/>
            <w:vMerge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791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F5110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bookmarkEnd w:id="7"/>
      <w:tr w:rsidR="004F5110" w:rsidRPr="00582609" w:rsidTr="007C0BD1">
        <w:trPr>
          <w:trHeight w:val="507"/>
        </w:trPr>
        <w:tc>
          <w:tcPr>
            <w:tcW w:w="1384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58260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39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60.65</w:t>
            </w:r>
          </w:p>
        </w:tc>
        <w:tc>
          <w:tcPr>
            <w:tcW w:w="540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52.7</w:t>
            </w:r>
          </w:p>
        </w:tc>
        <w:tc>
          <w:tcPr>
            <w:tcW w:w="540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172.79</w:t>
            </w:r>
          </w:p>
        </w:tc>
        <w:tc>
          <w:tcPr>
            <w:tcW w:w="791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867.2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1.497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24.42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1.163</w:t>
            </w:r>
          </w:p>
        </w:tc>
        <w:tc>
          <w:tcPr>
            <w:tcW w:w="567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1.66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91.</w:t>
            </w:r>
            <w:r>
              <w:rPr>
                <w:rFonts w:ascii="Times New Roman" w:hAnsi="Times New Roman" w:cs="Times New Roman"/>
              </w:rPr>
              <w:t>2</w:t>
            </w: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294.23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119.59</w:t>
            </w:r>
          </w:p>
        </w:tc>
        <w:tc>
          <w:tcPr>
            <w:tcW w:w="622" w:type="dxa"/>
          </w:tcPr>
          <w:p w:rsidR="004F5110" w:rsidRPr="00582609" w:rsidRDefault="004F511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6.7</w:t>
            </w:r>
            <w:r>
              <w:rPr>
                <w:rFonts w:ascii="Times New Roman" w:hAnsi="Times New Roman" w:cs="Times New Roman"/>
              </w:rPr>
              <w:t>7</w:t>
            </w:r>
            <w:r w:rsidRPr="00582609">
              <w:rPr>
                <w:rFonts w:ascii="Times New Roman" w:hAnsi="Times New Roman" w:cs="Times New Roman"/>
              </w:rPr>
              <w:t>5</w:t>
            </w:r>
          </w:p>
        </w:tc>
      </w:tr>
    </w:tbl>
    <w:p w:rsidR="00C65499" w:rsidRPr="00CB1BF8" w:rsidRDefault="00C65499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7 день</w:t>
      </w:r>
    </w:p>
    <w:p w:rsidR="00C65499" w:rsidRPr="00CB1BF8" w:rsidRDefault="00C65499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C65499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C65499" w:rsidRPr="00582609" w:rsidRDefault="00C65499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</w:t>
            </w:r>
            <w:r w:rsidRPr="00582609">
              <w:rPr>
                <w:rFonts w:ascii="Times New Roman" w:hAnsi="Times New Roman" w:cs="Times New Roman"/>
              </w:rPr>
              <w:lastRenderedPageBreak/>
              <w:t>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Витамины</w:t>
            </w:r>
          </w:p>
        </w:tc>
        <w:tc>
          <w:tcPr>
            <w:tcW w:w="2488" w:type="dxa"/>
            <w:gridSpan w:val="4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628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C65499" w:rsidRPr="00582609" w:rsidTr="00716E46">
        <w:trPr>
          <w:trHeight w:val="325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№ 384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E9367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E9367B" w:rsidRPr="00582609">
              <w:rPr>
                <w:rFonts w:ascii="Times New Roman" w:eastAsia="Times New Roman" w:hAnsi="Times New Roman" w:cs="Times New Roman"/>
                <w:lang w:eastAsia="ru-RU"/>
              </w:rPr>
              <w:t xml:space="preserve"> Каша вязкая  молочная из пшена со сливочным маслом и сахаром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200/10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C65499" w:rsidRPr="00582609" w:rsidTr="00CB1BF8">
        <w:trPr>
          <w:trHeight w:val="56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Пшено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5.75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65.5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</w:tr>
      <w:tr w:rsidR="00C65499" w:rsidRPr="00582609" w:rsidTr="00716E46">
        <w:trPr>
          <w:trHeight w:val="28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716E46">
        <w:trPr>
          <w:trHeight w:val="55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07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C65499" w:rsidRPr="00582609" w:rsidTr="00716E46">
        <w:trPr>
          <w:trHeight w:val="608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959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2.Какао</w:t>
            </w:r>
            <w:r w:rsidR="00E9367B" w:rsidRPr="00582609">
              <w:rPr>
                <w:rFonts w:ascii="Times New Roman" w:hAnsi="Times New Roman" w:cs="Times New Roman"/>
              </w:rPr>
              <w:t xml:space="preserve"> с молоком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Какао – порошок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14.96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716E46">
        <w:trPr>
          <w:trHeight w:val="301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C65499" w:rsidRPr="00582609" w:rsidTr="00716E46">
        <w:trPr>
          <w:trHeight w:val="490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C65499" w:rsidRPr="00582609" w:rsidTr="00716E46">
        <w:trPr>
          <w:trHeight w:val="628"/>
        </w:trPr>
        <w:tc>
          <w:tcPr>
            <w:tcW w:w="1384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3.Хлеб пшеничный</w:t>
            </w: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1.44</w:t>
            </w:r>
          </w:p>
        </w:tc>
      </w:tr>
    </w:tbl>
    <w:p w:rsidR="00C65499" w:rsidRPr="00CB1BF8" w:rsidRDefault="00C65499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582609" w:rsidRDefault="00716E46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C65499" w:rsidRPr="00582609" w:rsidTr="00CB1BF8">
        <w:trPr>
          <w:trHeight w:val="480"/>
        </w:trPr>
        <w:tc>
          <w:tcPr>
            <w:tcW w:w="1384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20</w:t>
            </w:r>
            <w:r w:rsidR="00BC090C" w:rsidRPr="005826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1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1.Суп </w:t>
            </w:r>
            <w:r w:rsidR="00D44B5B" w:rsidRPr="00582609">
              <w:rPr>
                <w:rFonts w:ascii="Times New Roman" w:hAnsi="Times New Roman" w:cs="Times New Roman"/>
              </w:rPr>
              <w:t xml:space="preserve">картофельный </w:t>
            </w:r>
            <w:r w:rsidRPr="00582609">
              <w:rPr>
                <w:rFonts w:ascii="Times New Roman" w:hAnsi="Times New Roman" w:cs="Times New Roman"/>
              </w:rPr>
              <w:t xml:space="preserve">с </w:t>
            </w:r>
            <w:r w:rsidR="00E9367B" w:rsidRPr="00582609">
              <w:rPr>
                <w:rFonts w:ascii="Times New Roman" w:hAnsi="Times New Roman" w:cs="Times New Roman"/>
              </w:rPr>
              <w:t xml:space="preserve">мясными </w:t>
            </w:r>
            <w:r w:rsidRPr="00582609">
              <w:rPr>
                <w:rFonts w:ascii="Times New Roman" w:hAnsi="Times New Roman" w:cs="Times New Roman"/>
              </w:rPr>
              <w:t>фрикадельками</w:t>
            </w:r>
          </w:p>
        </w:tc>
        <w:tc>
          <w:tcPr>
            <w:tcW w:w="2082" w:type="dxa"/>
          </w:tcPr>
          <w:p w:rsidR="00C65499" w:rsidRPr="00582609" w:rsidRDefault="00D44B5B" w:rsidP="00D44B5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Фрикадельки мясные готовые</w:t>
            </w:r>
            <w:r w:rsidR="00086860" w:rsidRPr="0058260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86860" w:rsidRPr="0058260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086860" w:rsidRPr="00582609">
              <w:rPr>
                <w:rFonts w:ascii="Times New Roman" w:hAnsi="Times New Roman" w:cs="Times New Roman"/>
              </w:rPr>
              <w:t>рецептура №</w:t>
            </w:r>
            <w:r w:rsidR="00CD5D59" w:rsidRPr="00582609">
              <w:rPr>
                <w:rFonts w:ascii="Times New Roman" w:hAnsi="Times New Roman" w:cs="Times New Roman"/>
              </w:rPr>
              <w:t>105)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40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40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87.2</w:t>
            </w:r>
          </w:p>
        </w:tc>
        <w:tc>
          <w:tcPr>
            <w:tcW w:w="567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4.08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4221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52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C65499" w:rsidRPr="00582609" w:rsidTr="00716E46">
        <w:trPr>
          <w:trHeight w:val="567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Вермишель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8.7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8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536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 репчатый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582609" w:rsidTr="00716E46">
        <w:trPr>
          <w:trHeight w:val="230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582609" w:rsidTr="00CB1BF8">
        <w:trPr>
          <w:trHeight w:val="488"/>
        </w:trPr>
        <w:tc>
          <w:tcPr>
            <w:tcW w:w="1384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C65499" w:rsidRPr="00582609" w:rsidRDefault="00C65499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582609" w:rsidTr="00716E46">
        <w:trPr>
          <w:trHeight w:val="506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378</w:t>
            </w:r>
          </w:p>
        </w:tc>
        <w:tc>
          <w:tcPr>
            <w:tcW w:w="2312" w:type="dxa"/>
            <w:vMerge w:val="restart"/>
          </w:tcPr>
          <w:p w:rsidR="00716E46" w:rsidRPr="00582609" w:rsidRDefault="00BC090C" w:rsidP="00E9367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716E46" w:rsidRPr="00582609">
              <w:rPr>
                <w:rFonts w:ascii="Times New Roman" w:hAnsi="Times New Roman" w:cs="Times New Roman"/>
              </w:rPr>
              <w:t>.</w:t>
            </w:r>
            <w:r w:rsidR="00E9367B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Гречка отварная рассыпчатая</w:t>
            </w:r>
            <w:r w:rsidR="00E9367B" w:rsidRPr="00582609">
              <w:rPr>
                <w:rFonts w:ascii="Times New Roman" w:eastAsia="Times New Roman" w:hAnsi="Times New Roman" w:cs="Times New Roman"/>
                <w:lang w:eastAsia="ru-RU"/>
              </w:rPr>
              <w:t> со сливочным маслом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гречневая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47.6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716E46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716E46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540" w:type="dxa"/>
          </w:tcPr>
          <w:p w:rsidR="00716E46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38.775</w:t>
            </w:r>
          </w:p>
        </w:tc>
        <w:tc>
          <w:tcPr>
            <w:tcW w:w="791" w:type="dxa"/>
          </w:tcPr>
          <w:p w:rsidR="00716E46" w:rsidRPr="00582609" w:rsidRDefault="007412B5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239.19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5D16A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208D3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85.68</w:t>
            </w:r>
          </w:p>
        </w:tc>
        <w:tc>
          <w:tcPr>
            <w:tcW w:w="622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250.62</w:t>
            </w:r>
          </w:p>
        </w:tc>
        <w:tc>
          <w:tcPr>
            <w:tcW w:w="622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184.2</w:t>
            </w:r>
          </w:p>
        </w:tc>
        <w:tc>
          <w:tcPr>
            <w:tcW w:w="622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4.29</w:t>
            </w:r>
          </w:p>
        </w:tc>
      </w:tr>
      <w:tr w:rsidR="00716E46" w:rsidRPr="00582609" w:rsidTr="00716E46">
        <w:trPr>
          <w:trHeight w:val="492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67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582609" w:rsidTr="00CB1BF8">
        <w:trPr>
          <w:trHeight w:val="536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637</w:t>
            </w:r>
          </w:p>
        </w:tc>
        <w:tc>
          <w:tcPr>
            <w:tcW w:w="2312" w:type="dxa"/>
            <w:vMerge w:val="restart"/>
          </w:tcPr>
          <w:p w:rsidR="00716E46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716E46" w:rsidRPr="00582609">
              <w:rPr>
                <w:rFonts w:ascii="Times New Roman" w:hAnsi="Times New Roman" w:cs="Times New Roman"/>
              </w:rPr>
              <w:t>. Курица отварная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Курица 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24.3</w:t>
            </w:r>
          </w:p>
        </w:tc>
        <w:tc>
          <w:tcPr>
            <w:tcW w:w="540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24.53</w:t>
            </w:r>
          </w:p>
        </w:tc>
        <w:tc>
          <w:tcPr>
            <w:tcW w:w="540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1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321.33</w:t>
            </w:r>
          </w:p>
        </w:tc>
        <w:tc>
          <w:tcPr>
            <w:tcW w:w="567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0D6F4E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26.7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2.13</w:t>
            </w:r>
          </w:p>
        </w:tc>
      </w:tr>
      <w:tr w:rsidR="00716E46" w:rsidRPr="00582609" w:rsidTr="00716E46">
        <w:trPr>
          <w:trHeight w:val="291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415FC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716E46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716E46" w:rsidRPr="00582609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716E46" w:rsidRPr="00582609">
              <w:rPr>
                <w:rFonts w:ascii="Times New Roman" w:hAnsi="Times New Roman" w:cs="Times New Roman"/>
              </w:rPr>
              <w:t>.Сок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14.46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</w:tr>
    </w:tbl>
    <w:p w:rsidR="006524F9" w:rsidRPr="00CB1BF8" w:rsidRDefault="006524F9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Полдник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6524F9" w:rsidRPr="00582609" w:rsidTr="007C0BD1">
        <w:trPr>
          <w:trHeight w:val="996"/>
        </w:trPr>
        <w:tc>
          <w:tcPr>
            <w:tcW w:w="1384" w:type="dxa"/>
            <w:vMerge w:val="restart"/>
          </w:tcPr>
          <w:p w:rsidR="006524F9" w:rsidRPr="00582609" w:rsidRDefault="006524F9" w:rsidP="007C0BD1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6524F9" w:rsidRPr="00582609" w:rsidTr="007C0BD1">
        <w:trPr>
          <w:trHeight w:val="628"/>
        </w:trPr>
        <w:tc>
          <w:tcPr>
            <w:tcW w:w="1384" w:type="dxa"/>
            <w:vMerge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524F9" w:rsidRPr="00582609" w:rsidTr="00CB1BF8">
        <w:trPr>
          <w:trHeight w:val="274"/>
        </w:trPr>
        <w:tc>
          <w:tcPr>
            <w:tcW w:w="1384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Йогурт</w:t>
            </w:r>
          </w:p>
        </w:tc>
        <w:tc>
          <w:tcPr>
            <w:tcW w:w="208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</w:t>
            </w:r>
          </w:p>
        </w:tc>
        <w:tc>
          <w:tcPr>
            <w:tcW w:w="85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39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24F9" w:rsidRPr="00582609" w:rsidTr="00CB1BF8">
        <w:trPr>
          <w:trHeight w:val="420"/>
        </w:trPr>
        <w:tc>
          <w:tcPr>
            <w:tcW w:w="1384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208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85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9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</w:t>
            </w:r>
          </w:p>
        </w:tc>
        <w:tc>
          <w:tcPr>
            <w:tcW w:w="79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217.5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524F9" w:rsidRPr="00582609" w:rsidTr="007C0BD1">
        <w:trPr>
          <w:trHeight w:val="628"/>
        </w:trPr>
        <w:tc>
          <w:tcPr>
            <w:tcW w:w="1384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539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  <w:r w:rsidRPr="00582609">
              <w:rPr>
                <w:rFonts w:ascii="Times New Roman" w:hAnsi="Times New Roman" w:cs="Times New Roman"/>
              </w:rPr>
              <w:t>.81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71.9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251.535</w:t>
            </w:r>
          </w:p>
        </w:tc>
        <w:tc>
          <w:tcPr>
            <w:tcW w:w="79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927.9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582609">
              <w:rPr>
                <w:rFonts w:ascii="Times New Roman" w:hAnsi="Times New Roman" w:cs="Times New Roman"/>
              </w:rPr>
              <w:t>.753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28.83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741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8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75.36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13.35</w:t>
            </w:r>
          </w:p>
        </w:tc>
      </w:tr>
    </w:tbl>
    <w:p w:rsidR="00DA0821" w:rsidRDefault="00DA0821" w:rsidP="00CB1BF8">
      <w:pPr>
        <w:pStyle w:val="a9"/>
        <w:rPr>
          <w:rFonts w:ascii="Times New Roman" w:hAnsi="Times New Roman" w:cs="Times New Roman"/>
          <w:b/>
        </w:rPr>
      </w:pPr>
    </w:p>
    <w:p w:rsidR="00DA0821" w:rsidRDefault="00DA0821" w:rsidP="00CB1BF8">
      <w:pPr>
        <w:pStyle w:val="a9"/>
        <w:rPr>
          <w:rFonts w:ascii="Times New Roman" w:hAnsi="Times New Roman" w:cs="Times New Roman"/>
          <w:b/>
        </w:rPr>
      </w:pPr>
    </w:p>
    <w:p w:rsidR="00716E46" w:rsidRPr="00CB1BF8" w:rsidRDefault="00716E46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lastRenderedPageBreak/>
        <w:t>8 день</w:t>
      </w:r>
    </w:p>
    <w:p w:rsidR="00716E46" w:rsidRPr="00CB1BF8" w:rsidRDefault="00716E46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582609" w:rsidRDefault="00716E46" w:rsidP="005447C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5447C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16E46" w:rsidRPr="00582609" w:rsidTr="00716E46">
        <w:trPr>
          <w:trHeight w:val="527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469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1.Запеканка  из творога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Творог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200/25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19.6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3.99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324.8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42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Крупа манная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0.255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24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47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D44B5B" w:rsidP="00D44B5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16.9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5.4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82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21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 сгущённое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76.75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54.75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  <w:tr w:rsidR="00716E46" w:rsidRPr="00582609" w:rsidTr="00716E46">
        <w:trPr>
          <w:trHeight w:val="331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943</w:t>
            </w:r>
          </w:p>
        </w:tc>
        <w:tc>
          <w:tcPr>
            <w:tcW w:w="2312" w:type="dxa"/>
            <w:vMerge w:val="restart"/>
          </w:tcPr>
          <w:p w:rsidR="00716E46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716E46" w:rsidRPr="00582609">
              <w:rPr>
                <w:rFonts w:ascii="Times New Roman" w:hAnsi="Times New Roman" w:cs="Times New Roman"/>
              </w:rPr>
              <w:t>.Чай</w:t>
            </w:r>
            <w:r w:rsidR="00E9367B" w:rsidRPr="00582609">
              <w:rPr>
                <w:rFonts w:ascii="Times New Roman" w:hAnsi="Times New Roman" w:cs="Times New Roman"/>
              </w:rPr>
              <w:t xml:space="preserve"> с сахаром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Чай – заварка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0.82</w:t>
            </w:r>
          </w:p>
        </w:tc>
      </w:tr>
      <w:tr w:rsidR="00716E46" w:rsidRPr="00582609" w:rsidTr="00716E46">
        <w:trPr>
          <w:trHeight w:val="460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14.97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56.85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</w:tbl>
    <w:p w:rsidR="00716E46" w:rsidRPr="00CB1BF8" w:rsidRDefault="00716E46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582609" w:rsidRDefault="00716E46" w:rsidP="00737F9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16E46" w:rsidRPr="00582609" w:rsidTr="00716E46">
        <w:trPr>
          <w:trHeight w:val="451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208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E9367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E9367B" w:rsidRPr="00582609">
              <w:rPr>
                <w:rFonts w:ascii="Times New Roman" w:hAnsi="Times New Roman" w:cs="Times New Roman"/>
              </w:rPr>
              <w:t xml:space="preserve"> Суп картофельный с макаронными изделиями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52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716E46" w:rsidRPr="00582609" w:rsidTr="00716E46">
        <w:trPr>
          <w:trHeight w:val="567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Вермишель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8.7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86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536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 репчатый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230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CB1BF8">
        <w:trPr>
          <w:trHeight w:val="504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582609" w:rsidTr="00716E46">
        <w:trPr>
          <w:trHeight w:val="585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>682</w:t>
            </w:r>
          </w:p>
        </w:tc>
        <w:tc>
          <w:tcPr>
            <w:tcW w:w="2312" w:type="dxa"/>
            <w:vMerge w:val="restart"/>
          </w:tcPr>
          <w:p w:rsidR="00716E46" w:rsidRPr="00582609" w:rsidRDefault="00BC090C" w:rsidP="00E9367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716E46" w:rsidRPr="00582609">
              <w:rPr>
                <w:rFonts w:ascii="Times New Roman" w:hAnsi="Times New Roman" w:cs="Times New Roman"/>
              </w:rPr>
              <w:t>.</w:t>
            </w:r>
            <w:r w:rsidR="00E9367B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Рис отварной со сливочным маслом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Рис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36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716E46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208D3" w:rsidRPr="0058260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40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39.525</w:t>
            </w:r>
          </w:p>
        </w:tc>
        <w:tc>
          <w:tcPr>
            <w:tcW w:w="791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178.2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5D16A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208D3" w:rsidRPr="00582609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8208D3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34.65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174.42</w:t>
            </w: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51.84</w:t>
            </w: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1.08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CB1BF8">
        <w:trPr>
          <w:trHeight w:val="197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716E46">
        <w:trPr>
          <w:trHeight w:val="492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582609" w:rsidRDefault="00BC090C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716E46" w:rsidRPr="00582609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86860" w:rsidRPr="00582609" w:rsidTr="00CB1BF8">
        <w:trPr>
          <w:trHeight w:val="472"/>
        </w:trPr>
        <w:tc>
          <w:tcPr>
            <w:tcW w:w="1384" w:type="dxa"/>
            <w:vMerge w:val="restart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1014</w:t>
            </w:r>
          </w:p>
        </w:tc>
        <w:tc>
          <w:tcPr>
            <w:tcW w:w="2312" w:type="dxa"/>
            <w:vMerge w:val="restart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5.Напиток из шиповника</w:t>
            </w:r>
          </w:p>
        </w:tc>
        <w:tc>
          <w:tcPr>
            <w:tcW w:w="208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Плоды шиповника сушёные</w:t>
            </w:r>
          </w:p>
        </w:tc>
        <w:tc>
          <w:tcPr>
            <w:tcW w:w="85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9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21.8</w:t>
            </w:r>
          </w:p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34.2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</w:tr>
      <w:tr w:rsidR="00086860" w:rsidRPr="00582609" w:rsidTr="00716E46">
        <w:trPr>
          <w:trHeight w:val="507"/>
        </w:trPr>
        <w:tc>
          <w:tcPr>
            <w:tcW w:w="1384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</w:tr>
      <w:tr w:rsidR="00086860" w:rsidRPr="00582609" w:rsidTr="00415FCD">
        <w:trPr>
          <w:trHeight w:val="235"/>
        </w:trPr>
        <w:tc>
          <w:tcPr>
            <w:tcW w:w="1384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85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vMerge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86860" w:rsidRPr="00582609" w:rsidRDefault="00086860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E9367B" w:rsidRPr="00582609" w:rsidTr="00CB1BF8">
        <w:trPr>
          <w:trHeight w:val="281"/>
        </w:trPr>
        <w:tc>
          <w:tcPr>
            <w:tcW w:w="1384" w:type="dxa"/>
            <w:vMerge w:val="restart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48</w:t>
            </w:r>
            <w:r w:rsidR="00737F9B" w:rsidRPr="005826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  <w:vMerge w:val="restart"/>
          </w:tcPr>
          <w:p w:rsidR="00E9367B" w:rsidRPr="00582609" w:rsidRDefault="00C80EF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</w:t>
            </w:r>
            <w:r w:rsidR="00E9367B" w:rsidRPr="00582609">
              <w:rPr>
                <w:rFonts w:ascii="Times New Roman" w:hAnsi="Times New Roman" w:cs="Times New Roman"/>
              </w:rPr>
              <w:t xml:space="preserve">. </w:t>
            </w:r>
            <w:r w:rsidR="00065EBF" w:rsidRPr="00582609">
              <w:rPr>
                <w:rFonts w:ascii="Times New Roman" w:eastAsia="Times New Roman" w:hAnsi="Times New Roman" w:cs="Times New Roman"/>
                <w:lang w:eastAsia="ru-RU"/>
              </w:rPr>
              <w:t>Рыба тушёная в томате с овощами</w:t>
            </w:r>
          </w:p>
        </w:tc>
        <w:tc>
          <w:tcPr>
            <w:tcW w:w="2082" w:type="dxa"/>
          </w:tcPr>
          <w:p w:rsidR="00E9367B" w:rsidRPr="00582609" w:rsidRDefault="00F04C6C" w:rsidP="00D44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тушка</w:t>
            </w:r>
          </w:p>
        </w:tc>
        <w:tc>
          <w:tcPr>
            <w:tcW w:w="851" w:type="dxa"/>
          </w:tcPr>
          <w:p w:rsidR="00E9367B" w:rsidRPr="00582609" w:rsidRDefault="00D44B5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vMerge w:val="restart"/>
          </w:tcPr>
          <w:p w:rsidR="00E9367B" w:rsidRPr="00582609" w:rsidRDefault="00D44B5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19.08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97.2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1.8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0.78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E9367B" w:rsidRPr="00582609" w:rsidTr="00E9367B">
        <w:trPr>
          <w:trHeight w:val="531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Мука пшеничная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17.15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E9367B" w:rsidRPr="00582609" w:rsidTr="00E9367B">
        <w:trPr>
          <w:trHeight w:val="582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E9367B" w:rsidRPr="00582609" w:rsidTr="00E9367B">
        <w:trPr>
          <w:trHeight w:val="214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4C4C63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E9367B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E9367B" w:rsidRPr="00582609" w:rsidRDefault="0008686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E9367B" w:rsidRPr="00582609" w:rsidTr="00E9367B">
        <w:trPr>
          <w:trHeight w:val="214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851" w:type="dxa"/>
          </w:tcPr>
          <w:p w:rsidR="00E9367B" w:rsidRPr="00582609" w:rsidRDefault="0008686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E9367B" w:rsidRPr="00582609" w:rsidTr="00E9367B">
        <w:trPr>
          <w:trHeight w:val="214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851" w:type="dxa"/>
          </w:tcPr>
          <w:p w:rsidR="00E9367B" w:rsidRPr="00582609" w:rsidRDefault="0008686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D44B5B"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7.82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12.65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7.59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E9367B" w:rsidRPr="00582609" w:rsidTr="00DA0821">
        <w:trPr>
          <w:trHeight w:val="214"/>
        </w:trPr>
        <w:tc>
          <w:tcPr>
            <w:tcW w:w="1384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Томат</w:t>
            </w:r>
            <w:r w:rsidR="00D44B5B" w:rsidRPr="00582609">
              <w:rPr>
                <w:rFonts w:ascii="Times New Roman" w:hAnsi="Times New Roman" w:cs="Times New Roman"/>
              </w:rPr>
              <w:t>н</w:t>
            </w:r>
            <w:r w:rsidR="007C0BD1">
              <w:rPr>
                <w:rFonts w:ascii="Times New Roman" w:hAnsi="Times New Roman" w:cs="Times New Roman"/>
              </w:rPr>
              <w:t>ая паста</w:t>
            </w:r>
          </w:p>
        </w:tc>
        <w:tc>
          <w:tcPr>
            <w:tcW w:w="85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E9367B" w:rsidRPr="00582609" w:rsidRDefault="00E9367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</w:tbl>
    <w:p w:rsidR="00DA0821" w:rsidRDefault="00DA0821" w:rsidP="00CB1BF8">
      <w:pPr>
        <w:pStyle w:val="a9"/>
        <w:rPr>
          <w:rFonts w:ascii="Times New Roman" w:hAnsi="Times New Roman" w:cs="Times New Roman"/>
          <w:b/>
        </w:rPr>
      </w:pPr>
    </w:p>
    <w:p w:rsidR="006524F9" w:rsidRPr="00CB1BF8" w:rsidRDefault="006524F9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lastRenderedPageBreak/>
        <w:t>Полдник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6524F9" w:rsidRPr="00582609" w:rsidTr="007C0BD1">
        <w:trPr>
          <w:trHeight w:val="996"/>
        </w:trPr>
        <w:tc>
          <w:tcPr>
            <w:tcW w:w="1384" w:type="dxa"/>
            <w:vMerge w:val="restart"/>
          </w:tcPr>
          <w:p w:rsidR="006524F9" w:rsidRPr="00582609" w:rsidRDefault="006524F9" w:rsidP="007C0BD1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6524F9" w:rsidRPr="00582609" w:rsidTr="007C0BD1">
        <w:trPr>
          <w:trHeight w:val="628"/>
        </w:trPr>
        <w:tc>
          <w:tcPr>
            <w:tcW w:w="1384" w:type="dxa"/>
            <w:vMerge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524F9" w:rsidRPr="00582609" w:rsidTr="00DA0821">
        <w:trPr>
          <w:trHeight w:val="628"/>
        </w:trPr>
        <w:tc>
          <w:tcPr>
            <w:tcW w:w="1384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shd w:val="clear" w:color="auto" w:fill="auto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Коктейль</w:t>
            </w:r>
            <w:r w:rsidR="007C0BD1">
              <w:rPr>
                <w:rFonts w:ascii="Times New Roman" w:hAnsi="Times New Roman" w:cs="Times New Roman"/>
              </w:rPr>
              <w:t xml:space="preserve"> молочный</w:t>
            </w:r>
          </w:p>
        </w:tc>
        <w:tc>
          <w:tcPr>
            <w:tcW w:w="2082" w:type="dxa"/>
            <w:shd w:val="clear" w:color="auto" w:fill="auto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Коктейль</w:t>
            </w:r>
            <w:r w:rsidR="007C0BD1">
              <w:rPr>
                <w:rFonts w:ascii="Times New Roman" w:hAnsi="Times New Roman" w:cs="Times New Roman"/>
              </w:rPr>
              <w:t xml:space="preserve"> молочный</w:t>
            </w:r>
          </w:p>
        </w:tc>
        <w:tc>
          <w:tcPr>
            <w:tcW w:w="85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193.2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0.074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</w:tr>
      <w:tr w:rsidR="006524F9" w:rsidRPr="00582609" w:rsidTr="007C0BD1">
        <w:trPr>
          <w:trHeight w:val="628"/>
        </w:trPr>
        <w:tc>
          <w:tcPr>
            <w:tcW w:w="1384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208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Печенье</w:t>
            </w:r>
          </w:p>
        </w:tc>
        <w:tc>
          <w:tcPr>
            <w:tcW w:w="85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9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74.4</w:t>
            </w:r>
          </w:p>
        </w:tc>
        <w:tc>
          <w:tcPr>
            <w:tcW w:w="79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</w:tr>
      <w:tr w:rsidR="006524F9" w:rsidRPr="00582609" w:rsidTr="007C0BD1">
        <w:trPr>
          <w:trHeight w:val="507"/>
        </w:trPr>
        <w:tc>
          <w:tcPr>
            <w:tcW w:w="1384" w:type="dxa"/>
          </w:tcPr>
          <w:p w:rsidR="006524F9" w:rsidRPr="00582609" w:rsidRDefault="00415FC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</w:t>
            </w:r>
            <w:r w:rsidR="006524F9" w:rsidRPr="00582609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39</w:t>
            </w: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74.78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84.48</w:t>
            </w:r>
          </w:p>
        </w:tc>
        <w:tc>
          <w:tcPr>
            <w:tcW w:w="540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264.835</w:t>
            </w:r>
          </w:p>
        </w:tc>
        <w:tc>
          <w:tcPr>
            <w:tcW w:w="791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2106.89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120.2</w:t>
            </w:r>
            <w:r w:rsidR="00DD1D5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:rsidR="006524F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4.029</w:t>
            </w:r>
          </w:p>
        </w:tc>
        <w:tc>
          <w:tcPr>
            <w:tcW w:w="567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40.0</w:t>
            </w:r>
            <w:r w:rsidR="00DD1D5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DD1D59">
              <w:rPr>
                <w:rFonts w:ascii="Times New Roman" w:hAnsi="Times New Roman" w:cs="Times New Roman"/>
              </w:rPr>
              <w:t>76.29</w:t>
            </w:r>
          </w:p>
        </w:tc>
        <w:tc>
          <w:tcPr>
            <w:tcW w:w="622" w:type="dxa"/>
          </w:tcPr>
          <w:p w:rsidR="006524F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785.768</w:t>
            </w:r>
          </w:p>
        </w:tc>
        <w:tc>
          <w:tcPr>
            <w:tcW w:w="622" w:type="dxa"/>
          </w:tcPr>
          <w:p w:rsidR="006524F9" w:rsidRPr="00582609" w:rsidRDefault="006524F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DD1D59">
              <w:rPr>
                <w:rFonts w:ascii="Times New Roman" w:hAnsi="Times New Roman" w:cs="Times New Roman"/>
              </w:rPr>
              <w:t>86.114</w:t>
            </w:r>
          </w:p>
        </w:tc>
        <w:tc>
          <w:tcPr>
            <w:tcW w:w="622" w:type="dxa"/>
          </w:tcPr>
          <w:p w:rsidR="006524F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12.682</w:t>
            </w:r>
          </w:p>
        </w:tc>
      </w:tr>
    </w:tbl>
    <w:p w:rsidR="00716E46" w:rsidRPr="00CB1BF8" w:rsidRDefault="00716E46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9 день</w:t>
      </w:r>
    </w:p>
    <w:p w:rsidR="00716E46" w:rsidRPr="00CB1BF8" w:rsidRDefault="00716E46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582609" w:rsidRDefault="00716E46" w:rsidP="00737F9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16E46" w:rsidRPr="00582609" w:rsidTr="00716E46">
        <w:trPr>
          <w:trHeight w:val="302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1.Макароны</w:t>
            </w:r>
            <w:r w:rsidR="00065EBF" w:rsidRPr="00582609">
              <w:rPr>
                <w:rFonts w:ascii="Times New Roman" w:hAnsi="Times New Roman" w:cs="Times New Roman"/>
              </w:rPr>
              <w:t xml:space="preserve"> отварные</w:t>
            </w:r>
            <w:r w:rsidRPr="00582609">
              <w:rPr>
                <w:rFonts w:ascii="Times New Roman" w:hAnsi="Times New Roman" w:cs="Times New Roman"/>
              </w:rPr>
              <w:t xml:space="preserve"> с</w:t>
            </w:r>
            <w:r w:rsidR="00065EBF" w:rsidRPr="00582609">
              <w:rPr>
                <w:rFonts w:ascii="Times New Roman" w:hAnsi="Times New Roman" w:cs="Times New Roman"/>
              </w:rPr>
              <w:t xml:space="preserve">о сливочным </w:t>
            </w:r>
            <w:r w:rsidRPr="00582609">
              <w:rPr>
                <w:rFonts w:ascii="Times New Roman" w:hAnsi="Times New Roman" w:cs="Times New Roman"/>
              </w:rPr>
              <w:t xml:space="preserve"> маслом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макароны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vMerge w:val="restart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15</w:t>
            </w:r>
            <w:r w:rsidR="00716E46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5.85</w:t>
            </w:r>
          </w:p>
        </w:tc>
        <w:tc>
          <w:tcPr>
            <w:tcW w:w="540" w:type="dxa"/>
          </w:tcPr>
          <w:p w:rsidR="00716E46" w:rsidRPr="00582609" w:rsidRDefault="005D16A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345D8" w:rsidRPr="0058260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40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91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186.9</w:t>
            </w:r>
          </w:p>
        </w:tc>
        <w:tc>
          <w:tcPr>
            <w:tcW w:w="567" w:type="dxa"/>
          </w:tcPr>
          <w:p w:rsidR="00716E46" w:rsidRPr="00582609" w:rsidRDefault="005D16A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345D8" w:rsidRPr="0058260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5D16A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</w:t>
            </w:r>
            <w:r w:rsidR="008345D8" w:rsidRPr="0058260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45.6</w:t>
            </w:r>
          </w:p>
        </w:tc>
        <w:tc>
          <w:tcPr>
            <w:tcW w:w="622" w:type="dxa"/>
          </w:tcPr>
          <w:p w:rsidR="00716E46" w:rsidRPr="00582609" w:rsidRDefault="008345D8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</w:t>
            </w:r>
            <w:r w:rsidR="008345D8" w:rsidRPr="00582609">
              <w:rPr>
                <w:rFonts w:ascii="Times New Roman" w:hAnsi="Times New Roman" w:cs="Times New Roman"/>
              </w:rPr>
              <w:t>525</w:t>
            </w:r>
          </w:p>
        </w:tc>
      </w:tr>
      <w:tr w:rsidR="00716E46" w:rsidRPr="00582609" w:rsidTr="00716E46">
        <w:trPr>
          <w:trHeight w:val="27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CB1BF8">
        <w:trPr>
          <w:trHeight w:val="281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582609" w:rsidTr="00CB1BF8">
        <w:trPr>
          <w:trHeight w:val="423"/>
        </w:trPr>
        <w:tc>
          <w:tcPr>
            <w:tcW w:w="1384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 Сосиска</w:t>
            </w:r>
            <w:r w:rsidR="00065EBF" w:rsidRPr="00582609">
              <w:rPr>
                <w:rFonts w:ascii="Times New Roman" w:hAnsi="Times New Roman" w:cs="Times New Roman"/>
              </w:rPr>
              <w:t xml:space="preserve"> отварная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716E46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716E46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11.07</w:t>
            </w:r>
          </w:p>
        </w:tc>
        <w:tc>
          <w:tcPr>
            <w:tcW w:w="540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22.77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263.7</w:t>
            </w:r>
          </w:p>
        </w:tc>
        <w:tc>
          <w:tcPr>
            <w:tcW w:w="567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31</w:t>
            </w:r>
            <w:r w:rsidR="00716E46" w:rsidRPr="00582609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143.1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583777"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716E46" w:rsidRPr="00582609" w:rsidRDefault="00583777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1.62</w:t>
            </w:r>
          </w:p>
        </w:tc>
      </w:tr>
      <w:tr w:rsidR="00716E46" w:rsidRPr="00582609" w:rsidTr="00CB1BF8">
        <w:trPr>
          <w:trHeight w:val="473"/>
        </w:trPr>
        <w:tc>
          <w:tcPr>
            <w:tcW w:w="1384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 Хлеб ржаной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CB1BF8">
        <w:trPr>
          <w:trHeight w:val="508"/>
        </w:trPr>
        <w:tc>
          <w:tcPr>
            <w:tcW w:w="1384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883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4.Кисель</w:t>
            </w:r>
            <w:r w:rsidR="00065EBF" w:rsidRPr="00582609">
              <w:rPr>
                <w:rFonts w:ascii="Times New Roman" w:hAnsi="Times New Roman" w:cs="Times New Roman"/>
              </w:rPr>
              <w:t xml:space="preserve"> из концентрата</w:t>
            </w: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Кисель из концентрата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22.56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91.2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D86E2A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582609" w:rsidTr="00716E46">
        <w:trPr>
          <w:trHeight w:val="567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79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</w:tr>
    </w:tbl>
    <w:p w:rsidR="00DA0821" w:rsidRDefault="00DA0821" w:rsidP="00CB1BF8">
      <w:pPr>
        <w:pStyle w:val="a9"/>
        <w:rPr>
          <w:rFonts w:ascii="Times New Roman" w:hAnsi="Times New Roman" w:cs="Times New Roman"/>
          <w:b/>
        </w:rPr>
      </w:pPr>
    </w:p>
    <w:p w:rsidR="00DA0821" w:rsidRDefault="00DA0821" w:rsidP="00CB1BF8">
      <w:pPr>
        <w:pStyle w:val="a9"/>
        <w:rPr>
          <w:rFonts w:ascii="Times New Roman" w:hAnsi="Times New Roman" w:cs="Times New Roman"/>
          <w:b/>
        </w:rPr>
      </w:pPr>
    </w:p>
    <w:p w:rsidR="00716E46" w:rsidRPr="00CB1BF8" w:rsidRDefault="00716E46" w:rsidP="00CB1BF8">
      <w:pPr>
        <w:pStyle w:val="a9"/>
        <w:rPr>
          <w:rFonts w:ascii="Times New Roman" w:hAnsi="Times New Roman" w:cs="Times New Roman"/>
          <w:b/>
        </w:rPr>
      </w:pPr>
      <w:bookmarkStart w:id="8" w:name="_GoBack"/>
      <w:bookmarkEnd w:id="8"/>
      <w:r w:rsidRPr="00CB1BF8">
        <w:rPr>
          <w:rFonts w:ascii="Times New Roman" w:hAnsi="Times New Roman" w:cs="Times New Roman"/>
          <w:b/>
        </w:rPr>
        <w:lastRenderedPageBreak/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582609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582609" w:rsidRDefault="00716E46" w:rsidP="00737F9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 xml:space="preserve"> рецептуры</w:t>
            </w:r>
          </w:p>
        </w:tc>
        <w:tc>
          <w:tcPr>
            <w:tcW w:w="231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582609" w:rsidTr="00716E46">
        <w:trPr>
          <w:trHeight w:val="628"/>
        </w:trPr>
        <w:tc>
          <w:tcPr>
            <w:tcW w:w="1384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582609" w:rsidRDefault="00716E46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D44B5B" w:rsidRPr="00582609" w:rsidTr="00716E46">
        <w:trPr>
          <w:trHeight w:val="497"/>
        </w:trPr>
        <w:tc>
          <w:tcPr>
            <w:tcW w:w="1384" w:type="dxa"/>
            <w:vMerge w:val="restart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170</w:t>
            </w:r>
          </w:p>
        </w:tc>
        <w:tc>
          <w:tcPr>
            <w:tcW w:w="2312" w:type="dxa"/>
            <w:vMerge w:val="restart"/>
          </w:tcPr>
          <w:p w:rsidR="00D44B5B" w:rsidRPr="00582609" w:rsidRDefault="00D44B5B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1.Борщ с капустой и картофелем</w:t>
            </w:r>
          </w:p>
        </w:tc>
        <w:tc>
          <w:tcPr>
            <w:tcW w:w="208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44B5B" w:rsidRPr="00582609" w:rsidRDefault="00086860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90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19.37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85.6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11.43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62.06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24.61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1.07</w:t>
            </w:r>
          </w:p>
        </w:tc>
      </w:tr>
      <w:tr w:rsidR="00D44B5B" w:rsidRPr="00582609" w:rsidTr="00716E46">
        <w:trPr>
          <w:trHeight w:val="583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Капуста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свежая</w:t>
            </w: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17.55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32.5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20.15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</w:tr>
      <w:tr w:rsidR="00D44B5B" w:rsidRPr="00582609" w:rsidTr="00716E46">
        <w:trPr>
          <w:trHeight w:val="588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</w:t>
            </w:r>
          </w:p>
        </w:tc>
      </w:tr>
      <w:tr w:rsidR="00D44B5B" w:rsidRPr="00582609" w:rsidTr="00716E46">
        <w:trPr>
          <w:trHeight w:val="540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9.84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0.24</w:t>
            </w:r>
          </w:p>
        </w:tc>
      </w:tr>
      <w:tr w:rsidR="00D44B5B" w:rsidRPr="00582609" w:rsidTr="00716E46">
        <w:trPr>
          <w:trHeight w:val="539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</w:tc>
      </w:tr>
      <w:tr w:rsidR="00D44B5B" w:rsidRPr="00582609" w:rsidTr="00DA0821">
        <w:trPr>
          <w:trHeight w:val="567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D44B5B" w:rsidRPr="00582609" w:rsidRDefault="007C0BD1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D44B5B" w:rsidRPr="00582609" w:rsidTr="00716E46">
        <w:trPr>
          <w:trHeight w:val="567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415FC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D44B5B" w:rsidRPr="00582609">
              <w:rPr>
                <w:rFonts w:ascii="Times New Roman" w:hAnsi="Times New Roman" w:cs="Times New Roman"/>
              </w:rPr>
              <w:t>вёкла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D44B5B" w:rsidRPr="00582609" w:rsidTr="00716E46">
        <w:trPr>
          <w:trHeight w:val="492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D44B5B" w:rsidP="00086860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Масло </w:t>
            </w: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D44B5B" w:rsidRPr="00582609" w:rsidTr="00CB1BF8">
        <w:trPr>
          <w:trHeight w:val="307"/>
        </w:trPr>
        <w:tc>
          <w:tcPr>
            <w:tcW w:w="1384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4B5B" w:rsidRPr="00582609" w:rsidRDefault="00415FCD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D44B5B" w:rsidRPr="00582609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4B5B" w:rsidRPr="00582609" w:rsidRDefault="00D44B5B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B31872">
        <w:trPr>
          <w:trHeight w:val="552"/>
        </w:trPr>
        <w:tc>
          <w:tcPr>
            <w:tcW w:w="1384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B31872" w:rsidRPr="00582609" w:rsidRDefault="00BC090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B31872" w:rsidRPr="00582609">
              <w:rPr>
                <w:rFonts w:ascii="Times New Roman" w:hAnsi="Times New Roman" w:cs="Times New Roman"/>
              </w:rPr>
              <w:t xml:space="preserve">.Компот из </w:t>
            </w:r>
            <w:r w:rsidR="00065EBF" w:rsidRPr="00582609">
              <w:rPr>
                <w:rFonts w:ascii="Times New Roman" w:hAnsi="Times New Roman" w:cs="Times New Roman"/>
              </w:rPr>
              <w:t xml:space="preserve">смеси </w:t>
            </w:r>
            <w:r w:rsidR="00B31872" w:rsidRPr="00582609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Сухофрукты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43.26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D86E2A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B31872">
        <w:trPr>
          <w:trHeight w:val="507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</w:tr>
      <w:tr w:rsidR="00B31872" w:rsidRPr="00582609" w:rsidTr="00CB1BF8">
        <w:trPr>
          <w:trHeight w:val="565"/>
        </w:trPr>
        <w:tc>
          <w:tcPr>
            <w:tcW w:w="1384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</w:t>
            </w:r>
            <w:r w:rsidR="00737F9B" w:rsidRPr="00582609">
              <w:rPr>
                <w:rFonts w:ascii="Times New Roman" w:hAnsi="Times New Roman" w:cs="Times New Roman"/>
              </w:rPr>
              <w:t xml:space="preserve"> 694</w:t>
            </w:r>
          </w:p>
        </w:tc>
        <w:tc>
          <w:tcPr>
            <w:tcW w:w="2312" w:type="dxa"/>
            <w:vMerge w:val="restart"/>
          </w:tcPr>
          <w:p w:rsidR="00B31872" w:rsidRPr="00582609" w:rsidRDefault="00BC090C" w:rsidP="00065EBF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B31872" w:rsidRPr="00582609">
              <w:rPr>
                <w:rFonts w:ascii="Times New Roman" w:hAnsi="Times New Roman" w:cs="Times New Roman"/>
              </w:rPr>
              <w:t>.</w:t>
            </w:r>
            <w:r w:rsidR="00065EBF" w:rsidRPr="00582609">
              <w:rPr>
                <w:rFonts w:ascii="Times New Roman" w:eastAsia="Times New Roman" w:hAnsi="Times New Roman" w:cs="Times New Roman"/>
                <w:bCs/>
                <w:lang w:eastAsia="ru-RU"/>
              </w:rPr>
              <w:t>Пюре картофельное со сливочным маслом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  <w:r w:rsidR="00B31872" w:rsidRPr="00582609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540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43.44</w:t>
            </w:r>
          </w:p>
        </w:tc>
        <w:tc>
          <w:tcPr>
            <w:tcW w:w="791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567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</w:t>
            </w:r>
            <w:r w:rsidR="008345D8" w:rsidRPr="005826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3.52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8345D8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0.656</w:t>
            </w:r>
          </w:p>
        </w:tc>
      </w:tr>
      <w:tr w:rsidR="00B31872" w:rsidRPr="00582609" w:rsidTr="00B31872">
        <w:trPr>
          <w:trHeight w:val="278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B31872">
        <w:trPr>
          <w:trHeight w:val="781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B31872" w:rsidRPr="00582609" w:rsidTr="00CB1BF8">
        <w:trPr>
          <w:trHeight w:val="534"/>
        </w:trPr>
        <w:tc>
          <w:tcPr>
            <w:tcW w:w="1384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582609" w:rsidRDefault="00C80EF1" w:rsidP="004964E2">
            <w:pPr>
              <w:jc w:val="both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B31872" w:rsidRPr="00582609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582609" w:rsidTr="00DA0821">
        <w:trPr>
          <w:trHeight w:val="582"/>
        </w:trPr>
        <w:tc>
          <w:tcPr>
            <w:tcW w:w="1384" w:type="dxa"/>
            <w:vMerge w:val="restart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6</w:t>
            </w:r>
            <w:r w:rsidR="00737F9B" w:rsidRPr="005826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12" w:type="dxa"/>
            <w:vMerge w:val="restart"/>
          </w:tcPr>
          <w:p w:rsidR="00065EBF" w:rsidRPr="00582609" w:rsidRDefault="00C80EF1" w:rsidP="00065EBF">
            <w:pPr>
              <w:rPr>
                <w:rFonts w:ascii="Times New Roman" w:hAnsi="Times New Roman" w:cs="Times New Roman"/>
                <w:b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065EBF" w:rsidRPr="00582609">
              <w:rPr>
                <w:rFonts w:ascii="Times New Roman" w:hAnsi="Times New Roman" w:cs="Times New Roman"/>
              </w:rPr>
              <w:t>.</w:t>
            </w:r>
            <w:r w:rsidR="00065EBF" w:rsidRPr="00582609">
              <w:rPr>
                <w:rFonts w:ascii="Times New Roman" w:hAnsi="Times New Roman" w:cs="Times New Roman"/>
                <w:b/>
              </w:rPr>
              <w:t xml:space="preserve"> </w:t>
            </w:r>
            <w:r w:rsidR="00065EBF" w:rsidRPr="00582609">
              <w:rPr>
                <w:rFonts w:ascii="Times New Roman" w:hAnsi="Times New Roman" w:cs="Times New Roman"/>
              </w:rPr>
              <w:t>Котлета домашняя</w:t>
            </w:r>
          </w:p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Говядина</w:t>
            </w:r>
            <w:r w:rsidR="00D44B5B" w:rsidRPr="00582609">
              <w:rPr>
                <w:rFonts w:ascii="Times New Roman" w:hAnsi="Times New Roman" w:cs="Times New Roman"/>
              </w:rPr>
              <w:t xml:space="preserve"> </w:t>
            </w:r>
            <w:r w:rsidR="00086860" w:rsidRPr="00582609">
              <w:rPr>
                <w:rFonts w:ascii="Times New Roman" w:hAnsi="Times New Roman" w:cs="Times New Roman"/>
              </w:rPr>
              <w:t>(</w:t>
            </w:r>
            <w:r w:rsidR="00D44B5B" w:rsidRPr="00582609">
              <w:rPr>
                <w:rFonts w:ascii="Times New Roman" w:hAnsi="Times New Roman" w:cs="Times New Roman"/>
              </w:rPr>
              <w:t>отлетное мясо</w:t>
            </w:r>
            <w:r w:rsidR="00086860" w:rsidRPr="00582609">
              <w:rPr>
                <w:rFonts w:ascii="Times New Roman" w:hAnsi="Times New Roman" w:cs="Times New Roman"/>
              </w:rPr>
              <w:t>)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65EBF" w:rsidRPr="00582609" w:rsidRDefault="00583777" w:rsidP="00086860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vMerge w:val="restart"/>
          </w:tcPr>
          <w:p w:rsidR="00065EBF" w:rsidRPr="00582609" w:rsidRDefault="00583777" w:rsidP="00086860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065EBF" w:rsidRPr="00582609" w:rsidRDefault="0058377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11.06</w:t>
            </w:r>
          </w:p>
        </w:tc>
        <w:tc>
          <w:tcPr>
            <w:tcW w:w="540" w:type="dxa"/>
          </w:tcPr>
          <w:p w:rsidR="00065EBF" w:rsidRPr="00582609" w:rsidRDefault="0058377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7.61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65EBF" w:rsidRPr="00582609" w:rsidRDefault="0058377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109.46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065EBF" w:rsidRPr="00582609" w:rsidTr="00DA0821">
        <w:trPr>
          <w:trHeight w:val="582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Свинина</w:t>
            </w:r>
            <w:r w:rsidR="00D44B5B" w:rsidRPr="00582609">
              <w:rPr>
                <w:rFonts w:ascii="Times New Roman" w:hAnsi="Times New Roman" w:cs="Times New Roman"/>
              </w:rPr>
              <w:t xml:space="preserve"> </w:t>
            </w:r>
            <w:r w:rsidR="00086860" w:rsidRPr="00582609">
              <w:rPr>
                <w:rFonts w:ascii="Times New Roman" w:hAnsi="Times New Roman" w:cs="Times New Roman"/>
              </w:rPr>
              <w:t>(</w:t>
            </w:r>
            <w:r w:rsidR="00D44B5B" w:rsidRPr="00582609">
              <w:rPr>
                <w:rFonts w:ascii="Times New Roman" w:hAnsi="Times New Roman" w:cs="Times New Roman"/>
              </w:rPr>
              <w:t>котлетное мясо</w:t>
            </w:r>
            <w:r w:rsidR="00086860"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</w:tcPr>
          <w:p w:rsidR="00065EBF" w:rsidRPr="00582609" w:rsidRDefault="0004583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583777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58377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4.74</w:t>
            </w:r>
          </w:p>
        </w:tc>
        <w:tc>
          <w:tcPr>
            <w:tcW w:w="540" w:type="dxa"/>
          </w:tcPr>
          <w:p w:rsidR="00065EBF" w:rsidRPr="00582609" w:rsidRDefault="00583777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6.43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582609" w:rsidRDefault="0089079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76.16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582609" w:rsidTr="00065EBF">
        <w:trPr>
          <w:trHeight w:val="502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Хлеб 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65EBF" w:rsidRPr="00582609" w:rsidRDefault="0004583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43.03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7.74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13.3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0.86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065EBF" w:rsidRPr="00582609" w:rsidTr="00065EBF">
        <w:trPr>
          <w:trHeight w:val="536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415FCD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</w:t>
            </w:r>
            <w:r w:rsidR="00065EBF" w:rsidRPr="00582609">
              <w:rPr>
                <w:rFonts w:ascii="Times New Roman" w:hAnsi="Times New Roman" w:cs="Times New Roman"/>
              </w:rPr>
              <w:t>ода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65EBF" w:rsidRPr="00582609" w:rsidRDefault="0004583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21.84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065EBF" w:rsidRPr="00582609" w:rsidTr="00065EBF">
        <w:trPr>
          <w:trHeight w:val="536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Перец</w:t>
            </w:r>
          </w:p>
        </w:tc>
        <w:tc>
          <w:tcPr>
            <w:tcW w:w="85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582609" w:rsidTr="00065EBF">
        <w:trPr>
          <w:trHeight w:val="536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851" w:type="dxa"/>
          </w:tcPr>
          <w:p w:rsidR="00065EBF" w:rsidRPr="00582609" w:rsidRDefault="0004583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0.035</w:t>
            </w:r>
          </w:p>
        </w:tc>
      </w:tr>
      <w:tr w:rsidR="00065EBF" w:rsidRPr="00582609" w:rsidTr="00065EBF">
        <w:trPr>
          <w:trHeight w:val="536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582609" w:rsidTr="00DA0821">
        <w:trPr>
          <w:trHeight w:val="536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065EBF" w:rsidRPr="00582609" w:rsidRDefault="007C0BD1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масло</w:t>
            </w:r>
          </w:p>
        </w:tc>
        <w:tc>
          <w:tcPr>
            <w:tcW w:w="85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582609" w:rsidTr="00065EBF">
        <w:trPr>
          <w:trHeight w:val="536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851" w:type="dxa"/>
          </w:tcPr>
          <w:p w:rsidR="00065EBF" w:rsidRPr="00582609" w:rsidRDefault="00045831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065EBF" w:rsidRPr="00582609" w:rsidTr="00CB1BF8">
        <w:trPr>
          <w:trHeight w:val="442"/>
        </w:trPr>
        <w:tc>
          <w:tcPr>
            <w:tcW w:w="1384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582609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415FCD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  <w:r w:rsidR="00065EBF" w:rsidRPr="00582609">
              <w:rPr>
                <w:rFonts w:ascii="Times New Roman" w:hAnsi="Times New Roman" w:cs="Times New Roman"/>
              </w:rPr>
              <w:t>ухари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065EBF" w:rsidRPr="00582609" w:rsidRDefault="00045831" w:rsidP="0004583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Merge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540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9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2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</w:tr>
      <w:tr w:rsidR="00065EBF" w:rsidRPr="00582609" w:rsidTr="00065EBF">
        <w:trPr>
          <w:trHeight w:val="628"/>
        </w:trPr>
        <w:tc>
          <w:tcPr>
            <w:tcW w:w="1384" w:type="dxa"/>
          </w:tcPr>
          <w:p w:rsidR="00065EBF" w:rsidRPr="00582609" w:rsidRDefault="00415FCD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</w:t>
            </w:r>
            <w:r w:rsidR="00065EBF" w:rsidRPr="00582609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65EBF" w:rsidRPr="00582609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65EBF" w:rsidRPr="00582609" w:rsidRDefault="008345D8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</w:t>
            </w:r>
            <w:r w:rsidR="00583777" w:rsidRPr="0058260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39" w:type="dxa"/>
          </w:tcPr>
          <w:p w:rsidR="00065EBF" w:rsidRPr="00582609" w:rsidRDefault="00303DB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890790" w:rsidRPr="00582609">
              <w:rPr>
                <w:rFonts w:ascii="Times New Roman" w:hAnsi="Times New Roman" w:cs="Times New Roman"/>
              </w:rPr>
              <w:t>8.08</w:t>
            </w:r>
          </w:p>
        </w:tc>
        <w:tc>
          <w:tcPr>
            <w:tcW w:w="540" w:type="dxa"/>
          </w:tcPr>
          <w:p w:rsidR="00065EBF" w:rsidRPr="00582609" w:rsidRDefault="0089079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71.984</w:t>
            </w:r>
          </w:p>
        </w:tc>
        <w:tc>
          <w:tcPr>
            <w:tcW w:w="540" w:type="dxa"/>
          </w:tcPr>
          <w:p w:rsidR="00065EBF" w:rsidRPr="00582609" w:rsidRDefault="00303DBA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C01B3A" w:rsidRPr="00582609">
              <w:rPr>
                <w:rFonts w:ascii="Times New Roman" w:hAnsi="Times New Roman" w:cs="Times New Roman"/>
              </w:rPr>
              <w:t>23.6</w:t>
            </w:r>
          </w:p>
        </w:tc>
        <w:tc>
          <w:tcPr>
            <w:tcW w:w="791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C01B3A" w:rsidRPr="00582609">
              <w:rPr>
                <w:rFonts w:ascii="Times New Roman" w:hAnsi="Times New Roman" w:cs="Times New Roman"/>
              </w:rPr>
              <w:t>6</w:t>
            </w:r>
            <w:r w:rsidR="00890790" w:rsidRPr="00582609">
              <w:rPr>
                <w:rFonts w:ascii="Times New Roman" w:hAnsi="Times New Roman" w:cs="Times New Roman"/>
              </w:rPr>
              <w:t>86.86</w:t>
            </w:r>
          </w:p>
        </w:tc>
        <w:tc>
          <w:tcPr>
            <w:tcW w:w="567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</w:t>
            </w:r>
            <w:r w:rsidR="00890790" w:rsidRPr="00582609">
              <w:rPr>
                <w:rFonts w:ascii="Times New Roman" w:hAnsi="Times New Roman" w:cs="Times New Roman"/>
              </w:rPr>
              <w:t>2411</w:t>
            </w:r>
          </w:p>
        </w:tc>
        <w:tc>
          <w:tcPr>
            <w:tcW w:w="567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C01B3A" w:rsidRPr="00582609">
              <w:rPr>
                <w:rFonts w:ascii="Times New Roman" w:hAnsi="Times New Roman" w:cs="Times New Roman"/>
              </w:rPr>
              <w:t>08.2</w:t>
            </w:r>
          </w:p>
        </w:tc>
        <w:tc>
          <w:tcPr>
            <w:tcW w:w="567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5.5</w:t>
            </w:r>
            <w:r w:rsidR="00C01B3A" w:rsidRPr="00582609">
              <w:rPr>
                <w:rFonts w:ascii="Times New Roman" w:hAnsi="Times New Roman" w:cs="Times New Roman"/>
              </w:rPr>
              <w:t>5</w:t>
            </w:r>
            <w:r w:rsidR="00890790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</w:t>
            </w:r>
            <w:r w:rsidR="00C01B3A" w:rsidRPr="00582609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22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</w:t>
            </w:r>
            <w:r w:rsidR="00890790" w:rsidRPr="00582609">
              <w:rPr>
                <w:rFonts w:ascii="Times New Roman" w:hAnsi="Times New Roman" w:cs="Times New Roman"/>
              </w:rPr>
              <w:t>8</w:t>
            </w:r>
            <w:r w:rsidR="00C01B3A" w:rsidRPr="00582609">
              <w:rPr>
                <w:rFonts w:ascii="Times New Roman" w:hAnsi="Times New Roman" w:cs="Times New Roman"/>
              </w:rPr>
              <w:t>.54</w:t>
            </w:r>
          </w:p>
        </w:tc>
        <w:tc>
          <w:tcPr>
            <w:tcW w:w="622" w:type="dxa"/>
          </w:tcPr>
          <w:p w:rsidR="00065EBF" w:rsidRPr="00582609" w:rsidRDefault="00890790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515.64</w:t>
            </w:r>
          </w:p>
        </w:tc>
        <w:tc>
          <w:tcPr>
            <w:tcW w:w="622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</w:t>
            </w:r>
            <w:r w:rsidR="00890790" w:rsidRPr="00582609">
              <w:rPr>
                <w:rFonts w:ascii="Times New Roman" w:hAnsi="Times New Roman" w:cs="Times New Roman"/>
              </w:rPr>
              <w:t>6</w:t>
            </w:r>
            <w:r w:rsidR="00C01B3A" w:rsidRPr="00582609">
              <w:rPr>
                <w:rFonts w:ascii="Times New Roman" w:hAnsi="Times New Roman" w:cs="Times New Roman"/>
              </w:rPr>
              <w:t>.905</w:t>
            </w:r>
          </w:p>
        </w:tc>
        <w:tc>
          <w:tcPr>
            <w:tcW w:w="622" w:type="dxa"/>
          </w:tcPr>
          <w:p w:rsidR="00065EBF" w:rsidRPr="00582609" w:rsidRDefault="00285B6F" w:rsidP="00065EBF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</w:t>
            </w:r>
            <w:r w:rsidR="00890790" w:rsidRPr="00582609">
              <w:rPr>
                <w:rFonts w:ascii="Times New Roman" w:hAnsi="Times New Roman" w:cs="Times New Roman"/>
              </w:rPr>
              <w:t>776</w:t>
            </w:r>
          </w:p>
        </w:tc>
      </w:tr>
    </w:tbl>
    <w:p w:rsidR="00DD1D59" w:rsidRPr="00CB1BF8" w:rsidRDefault="00DD1D59" w:rsidP="00CB1BF8">
      <w:pPr>
        <w:pStyle w:val="a9"/>
        <w:rPr>
          <w:rFonts w:ascii="Times New Roman" w:hAnsi="Times New Roman" w:cs="Times New Roman"/>
          <w:b/>
        </w:rPr>
      </w:pPr>
      <w:r w:rsidRPr="00CB1BF8">
        <w:rPr>
          <w:rFonts w:ascii="Times New Roman" w:hAnsi="Times New Roman" w:cs="Times New Roman"/>
          <w:b/>
        </w:rPr>
        <w:t>Полдник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DD1D59" w:rsidRPr="00582609" w:rsidTr="007C0BD1">
        <w:trPr>
          <w:trHeight w:val="996"/>
        </w:trPr>
        <w:tc>
          <w:tcPr>
            <w:tcW w:w="1384" w:type="dxa"/>
            <w:vMerge w:val="restart"/>
          </w:tcPr>
          <w:p w:rsidR="00DD1D59" w:rsidRPr="00582609" w:rsidRDefault="00DD1D59" w:rsidP="007C0BD1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DD1D59" w:rsidRPr="00582609" w:rsidTr="007C0BD1">
        <w:trPr>
          <w:trHeight w:val="628"/>
        </w:trPr>
        <w:tc>
          <w:tcPr>
            <w:tcW w:w="1384" w:type="dxa"/>
            <w:vMerge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DD1D59" w:rsidRPr="00582609" w:rsidTr="007C0BD1">
        <w:trPr>
          <w:trHeight w:val="628"/>
        </w:trPr>
        <w:tc>
          <w:tcPr>
            <w:tcW w:w="1384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bookmarkStart w:id="9" w:name="_Hlk222334671"/>
          </w:p>
        </w:tc>
        <w:tc>
          <w:tcPr>
            <w:tcW w:w="231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208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851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9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40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540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</w:t>
            </w:r>
          </w:p>
        </w:tc>
        <w:tc>
          <w:tcPr>
            <w:tcW w:w="791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217.5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bookmarkEnd w:id="9"/>
      <w:tr w:rsidR="00DD1D59" w:rsidRPr="00582609" w:rsidTr="007C0BD1">
        <w:trPr>
          <w:trHeight w:val="628"/>
        </w:trPr>
        <w:tc>
          <w:tcPr>
            <w:tcW w:w="1384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2.Яблоко</w:t>
            </w:r>
          </w:p>
        </w:tc>
        <w:tc>
          <w:tcPr>
            <w:tcW w:w="208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851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540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40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</w:t>
            </w:r>
          </w:p>
        </w:tc>
        <w:tc>
          <w:tcPr>
            <w:tcW w:w="791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67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2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2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</w:tr>
      <w:tr w:rsidR="00DD1D59" w:rsidRPr="00582609" w:rsidTr="007C0BD1">
        <w:trPr>
          <w:trHeight w:val="424"/>
        </w:trPr>
        <w:tc>
          <w:tcPr>
            <w:tcW w:w="1384" w:type="dxa"/>
            <w:vMerge w:val="restart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208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</w:t>
            </w:r>
          </w:p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567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4.95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82.5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</w:t>
            </w:r>
          </w:p>
        </w:tc>
      </w:tr>
      <w:tr w:rsidR="00DD1D59" w:rsidRPr="00582609" w:rsidTr="007C0BD1">
        <w:trPr>
          <w:trHeight w:val="576"/>
        </w:trPr>
        <w:tc>
          <w:tcPr>
            <w:tcW w:w="1384" w:type="dxa"/>
            <w:vMerge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14.97</w:t>
            </w:r>
          </w:p>
        </w:tc>
        <w:tc>
          <w:tcPr>
            <w:tcW w:w="791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56.85</w:t>
            </w:r>
          </w:p>
        </w:tc>
        <w:tc>
          <w:tcPr>
            <w:tcW w:w="567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D1D5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DD1D59" w:rsidRPr="00582609" w:rsidTr="007C0BD1">
        <w:trPr>
          <w:trHeight w:val="628"/>
        </w:trPr>
        <w:tc>
          <w:tcPr>
            <w:tcW w:w="1384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539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60.98</w:t>
            </w:r>
          </w:p>
        </w:tc>
        <w:tc>
          <w:tcPr>
            <w:tcW w:w="540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</w:t>
            </w:r>
            <w:r w:rsidR="00477890">
              <w:rPr>
                <w:rFonts w:ascii="Times New Roman" w:hAnsi="Times New Roman" w:cs="Times New Roman"/>
              </w:rPr>
              <w:t>9.684</w:t>
            </w:r>
          </w:p>
        </w:tc>
        <w:tc>
          <w:tcPr>
            <w:tcW w:w="540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 w:rsidR="00477890">
              <w:rPr>
                <w:rFonts w:ascii="Times New Roman" w:hAnsi="Times New Roman" w:cs="Times New Roman"/>
              </w:rPr>
              <w:t>84.77</w:t>
            </w:r>
          </w:p>
        </w:tc>
        <w:tc>
          <w:tcPr>
            <w:tcW w:w="791" w:type="dxa"/>
          </w:tcPr>
          <w:p w:rsidR="00DD1D59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2008.21</w:t>
            </w:r>
          </w:p>
        </w:tc>
        <w:tc>
          <w:tcPr>
            <w:tcW w:w="567" w:type="dxa"/>
          </w:tcPr>
          <w:p w:rsidR="00DD1D59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22.2421</w:t>
            </w:r>
          </w:p>
        </w:tc>
        <w:tc>
          <w:tcPr>
            <w:tcW w:w="567" w:type="dxa"/>
          </w:tcPr>
          <w:p w:rsidR="00DD1D59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118.3</w:t>
            </w:r>
          </w:p>
        </w:tc>
        <w:tc>
          <w:tcPr>
            <w:tcW w:w="567" w:type="dxa"/>
          </w:tcPr>
          <w:p w:rsidR="00DD1D59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11.006</w:t>
            </w:r>
          </w:p>
        </w:tc>
        <w:tc>
          <w:tcPr>
            <w:tcW w:w="567" w:type="dxa"/>
          </w:tcPr>
          <w:p w:rsidR="00DD1D59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8.42</w:t>
            </w:r>
          </w:p>
        </w:tc>
        <w:tc>
          <w:tcPr>
            <w:tcW w:w="622" w:type="dxa"/>
          </w:tcPr>
          <w:p w:rsidR="00DD1D59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202.19</w:t>
            </w:r>
          </w:p>
        </w:tc>
        <w:tc>
          <w:tcPr>
            <w:tcW w:w="622" w:type="dxa"/>
          </w:tcPr>
          <w:p w:rsidR="00DD1D59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615.64</w:t>
            </w:r>
          </w:p>
        </w:tc>
        <w:tc>
          <w:tcPr>
            <w:tcW w:w="622" w:type="dxa"/>
          </w:tcPr>
          <w:p w:rsidR="00DD1D59" w:rsidRPr="00582609" w:rsidRDefault="00DD1D59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477890">
              <w:rPr>
                <w:rFonts w:ascii="Times New Roman" w:hAnsi="Times New Roman" w:cs="Times New Roman"/>
              </w:rPr>
              <w:t>42.055</w:t>
            </w:r>
          </w:p>
        </w:tc>
        <w:tc>
          <w:tcPr>
            <w:tcW w:w="622" w:type="dxa"/>
          </w:tcPr>
          <w:p w:rsidR="00DD1D59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10.846</w:t>
            </w:r>
          </w:p>
        </w:tc>
      </w:tr>
    </w:tbl>
    <w:p w:rsidR="00B31872" w:rsidRPr="00FF0E58" w:rsidRDefault="00B31872" w:rsidP="00FF0E58">
      <w:pPr>
        <w:pStyle w:val="a9"/>
        <w:rPr>
          <w:rFonts w:ascii="Times New Roman" w:hAnsi="Times New Roman" w:cs="Times New Roman"/>
          <w:b/>
        </w:rPr>
      </w:pPr>
      <w:r w:rsidRPr="00FF0E58">
        <w:rPr>
          <w:rFonts w:ascii="Times New Roman" w:hAnsi="Times New Roman" w:cs="Times New Roman"/>
          <w:b/>
        </w:rPr>
        <w:t>10 день</w:t>
      </w:r>
    </w:p>
    <w:p w:rsidR="00B31872" w:rsidRPr="00FF0E58" w:rsidRDefault="00B31872" w:rsidP="00FF0E58">
      <w:pPr>
        <w:pStyle w:val="a9"/>
        <w:rPr>
          <w:rFonts w:ascii="Times New Roman" w:hAnsi="Times New Roman" w:cs="Times New Roman"/>
          <w:b/>
        </w:rPr>
      </w:pPr>
      <w:r w:rsidRPr="00FF0E58">
        <w:rPr>
          <w:rFonts w:ascii="Times New Roman" w:hAnsi="Times New Roman" w:cs="Times New Roman"/>
          <w:b/>
        </w:rPr>
        <w:t>Завтрак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B31872" w:rsidRPr="00582609" w:rsidTr="004964E2">
        <w:trPr>
          <w:trHeight w:val="996"/>
        </w:trPr>
        <w:tc>
          <w:tcPr>
            <w:tcW w:w="1384" w:type="dxa"/>
            <w:vMerge w:val="restart"/>
          </w:tcPr>
          <w:p w:rsidR="00B31872" w:rsidRPr="00582609" w:rsidRDefault="00B31872" w:rsidP="00737F9B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4964E2">
        <w:trPr>
          <w:trHeight w:val="628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B31872" w:rsidRPr="00582609" w:rsidTr="004964E2">
        <w:trPr>
          <w:trHeight w:val="325"/>
        </w:trPr>
        <w:tc>
          <w:tcPr>
            <w:tcW w:w="1384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384</w:t>
            </w:r>
          </w:p>
        </w:tc>
        <w:tc>
          <w:tcPr>
            <w:tcW w:w="231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1.Каша молочная манная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  <w:r w:rsidR="00086860" w:rsidRPr="00582609">
              <w:rPr>
                <w:rFonts w:ascii="Times New Roman" w:hAnsi="Times New Roman" w:cs="Times New Roman"/>
              </w:rPr>
              <w:t xml:space="preserve"> (вода)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086860" w:rsidRPr="0058260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  <w:vMerge w:val="restart"/>
          </w:tcPr>
          <w:p w:rsidR="00B31872" w:rsidRPr="00582609" w:rsidRDefault="00B31872" w:rsidP="00086860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</w:t>
            </w:r>
          </w:p>
        </w:tc>
      </w:tr>
      <w:tr w:rsidR="00B31872" w:rsidRPr="00582609" w:rsidTr="004964E2">
        <w:trPr>
          <w:trHeight w:val="567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4C4C63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</w:t>
            </w:r>
            <w:r w:rsidR="00B31872" w:rsidRPr="00582609">
              <w:rPr>
                <w:rFonts w:ascii="Times New Roman" w:hAnsi="Times New Roman" w:cs="Times New Roman"/>
              </w:rPr>
              <w:t>анка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08686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44,4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5.15</w:t>
            </w:r>
          </w:p>
        </w:tc>
        <w:tc>
          <w:tcPr>
            <w:tcW w:w="540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33.85</w:t>
            </w:r>
          </w:p>
        </w:tc>
        <w:tc>
          <w:tcPr>
            <w:tcW w:w="791" w:type="dxa"/>
          </w:tcPr>
          <w:p w:rsidR="00B31872" w:rsidRPr="00582609" w:rsidRDefault="00C37486" w:rsidP="00B3187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42.5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</w:t>
            </w:r>
          </w:p>
        </w:tc>
      </w:tr>
      <w:tr w:rsidR="00B31872" w:rsidRPr="00582609" w:rsidTr="004964E2">
        <w:trPr>
          <w:trHeight w:val="286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4964E2">
        <w:trPr>
          <w:trHeight w:val="552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Сахар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75.8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4964E2">
        <w:trPr>
          <w:trHeight w:val="507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B31872" w:rsidRPr="00582609" w:rsidTr="00B31872">
        <w:trPr>
          <w:trHeight w:val="523"/>
        </w:trPr>
        <w:tc>
          <w:tcPr>
            <w:tcW w:w="1384" w:type="dxa"/>
          </w:tcPr>
          <w:p w:rsidR="00B31872" w:rsidRPr="00582609" w:rsidRDefault="00737F9B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965</w:t>
            </w:r>
          </w:p>
        </w:tc>
        <w:tc>
          <w:tcPr>
            <w:tcW w:w="231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 Молоко кипячёное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</w:t>
            </w:r>
          </w:p>
        </w:tc>
      </w:tr>
      <w:tr w:rsidR="00B31872" w:rsidRPr="00582609" w:rsidTr="00B31872">
        <w:trPr>
          <w:trHeight w:val="628"/>
        </w:trPr>
        <w:tc>
          <w:tcPr>
            <w:tcW w:w="1384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3.Хлеб пшеничный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12.9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1.44</w:t>
            </w:r>
          </w:p>
        </w:tc>
      </w:tr>
    </w:tbl>
    <w:p w:rsidR="00B31872" w:rsidRPr="00FF0E58" w:rsidRDefault="00B31872" w:rsidP="00FF0E58">
      <w:pPr>
        <w:pStyle w:val="a9"/>
        <w:rPr>
          <w:rFonts w:ascii="Times New Roman" w:hAnsi="Times New Roman" w:cs="Times New Roman"/>
          <w:b/>
        </w:rPr>
      </w:pPr>
      <w:r w:rsidRPr="00FF0E58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B31872" w:rsidRPr="00582609" w:rsidTr="004964E2">
        <w:trPr>
          <w:trHeight w:val="996"/>
        </w:trPr>
        <w:tc>
          <w:tcPr>
            <w:tcW w:w="1384" w:type="dxa"/>
            <w:vMerge w:val="restart"/>
          </w:tcPr>
          <w:p w:rsidR="00B31872" w:rsidRPr="00582609" w:rsidRDefault="00B31872" w:rsidP="00737F9B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№ </w:t>
            </w:r>
            <w:r w:rsidR="00737F9B" w:rsidRPr="00582609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</w:t>
            </w:r>
            <w:r w:rsidRPr="00582609">
              <w:rPr>
                <w:rFonts w:ascii="Times New Roman" w:hAnsi="Times New Roman" w:cs="Times New Roman"/>
              </w:rPr>
              <w:lastRenderedPageBreak/>
              <w:t>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>Витамины</w:t>
            </w:r>
          </w:p>
        </w:tc>
        <w:tc>
          <w:tcPr>
            <w:tcW w:w="2488" w:type="dxa"/>
            <w:gridSpan w:val="4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4964E2">
        <w:trPr>
          <w:trHeight w:val="628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B31872" w:rsidRPr="00582609" w:rsidTr="004964E2">
        <w:trPr>
          <w:trHeight w:val="451"/>
        </w:trPr>
        <w:tc>
          <w:tcPr>
            <w:tcW w:w="1384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lastRenderedPageBreak/>
              <w:t xml:space="preserve">№ </w:t>
            </w:r>
            <w:r w:rsidR="00BC090C" w:rsidRPr="00582609">
              <w:rPr>
                <w:rFonts w:ascii="Times New Roman" w:hAnsi="Times New Roman" w:cs="Times New Roman"/>
              </w:rPr>
              <w:t>19</w:t>
            </w:r>
            <w:r w:rsidR="00737F9B" w:rsidRPr="005826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1.Рассольник</w:t>
            </w:r>
            <w:r w:rsidR="00065EBF" w:rsidRPr="00582609">
              <w:rPr>
                <w:rFonts w:ascii="Times New Roman" w:hAnsi="Times New Roman" w:cs="Times New Roman"/>
              </w:rPr>
              <w:t xml:space="preserve"> петербургский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Курица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96.4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4964E2">
        <w:trPr>
          <w:trHeight w:val="552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Картофель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</w:p>
        </w:tc>
      </w:tr>
      <w:tr w:rsidR="00B31872" w:rsidRPr="00582609" w:rsidTr="004964E2">
        <w:trPr>
          <w:trHeight w:val="567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Огурцы </w:t>
            </w:r>
            <w:r w:rsidR="00737F9B" w:rsidRPr="00582609">
              <w:rPr>
                <w:rFonts w:ascii="Times New Roman" w:hAnsi="Times New Roman" w:cs="Times New Roman"/>
              </w:rPr>
              <w:t>солёные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141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B31872" w:rsidRPr="00582609" w:rsidRDefault="00C37486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4964E2">
        <w:trPr>
          <w:trHeight w:val="586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582609" w:rsidRDefault="0004583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4.25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6.38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6.88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0.13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4964E2">
        <w:trPr>
          <w:trHeight w:val="536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803E4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B31872" w:rsidRPr="00582609" w:rsidRDefault="0004583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4.92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3.72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6.96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1.68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0.12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415FCD" w:rsidRPr="00582609" w:rsidTr="004964E2">
        <w:trPr>
          <w:trHeight w:val="536"/>
        </w:trPr>
        <w:tc>
          <w:tcPr>
            <w:tcW w:w="1384" w:type="dxa"/>
            <w:vMerge/>
          </w:tcPr>
          <w:p w:rsidR="00415FCD" w:rsidRPr="00582609" w:rsidRDefault="00415FCD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415FCD" w:rsidRPr="00582609" w:rsidRDefault="00415FCD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415FCD" w:rsidRPr="00582609" w:rsidRDefault="001A4F52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перловая</w:t>
            </w:r>
          </w:p>
        </w:tc>
        <w:tc>
          <w:tcPr>
            <w:tcW w:w="851" w:type="dxa"/>
          </w:tcPr>
          <w:p w:rsidR="00415FCD" w:rsidRPr="00582609" w:rsidRDefault="00415FCD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415FCD" w:rsidRPr="00582609" w:rsidRDefault="00415FCD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15FCD" w:rsidRPr="00582609" w:rsidRDefault="00415FC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0.18</w:t>
            </w:r>
          </w:p>
        </w:tc>
      </w:tr>
      <w:tr w:rsidR="00B31872" w:rsidRPr="00582609" w:rsidTr="004964E2">
        <w:trPr>
          <w:trHeight w:val="230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FF0E58">
        <w:trPr>
          <w:trHeight w:val="444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</w:tr>
      <w:tr w:rsidR="00803E41" w:rsidRPr="00582609" w:rsidTr="004964E2">
        <w:trPr>
          <w:trHeight w:val="583"/>
        </w:trPr>
        <w:tc>
          <w:tcPr>
            <w:tcW w:w="1384" w:type="dxa"/>
            <w:vMerge w:val="restart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708</w:t>
            </w:r>
          </w:p>
        </w:tc>
        <w:tc>
          <w:tcPr>
            <w:tcW w:w="2312" w:type="dxa"/>
            <w:vMerge w:val="restart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2.Капуста тушёная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Капуста свежая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130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8.84</w:t>
            </w:r>
          </w:p>
        </w:tc>
        <w:tc>
          <w:tcPr>
            <w:tcW w:w="79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35.1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62.4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40.3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1.3</w:t>
            </w:r>
          </w:p>
        </w:tc>
      </w:tr>
      <w:tr w:rsidR="00803E41" w:rsidRPr="00582609" w:rsidTr="004964E2">
        <w:trPr>
          <w:trHeight w:val="588"/>
        </w:trPr>
        <w:tc>
          <w:tcPr>
            <w:tcW w:w="1384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Морковь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50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17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0.5</w:t>
            </w:r>
          </w:p>
        </w:tc>
      </w:tr>
      <w:tr w:rsidR="00803E41" w:rsidRPr="00582609" w:rsidTr="004964E2">
        <w:trPr>
          <w:trHeight w:val="540"/>
        </w:trPr>
        <w:tc>
          <w:tcPr>
            <w:tcW w:w="1384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Лук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24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2.5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9.84</w:t>
            </w:r>
          </w:p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0.24</w:t>
            </w:r>
          </w:p>
        </w:tc>
      </w:tr>
      <w:tr w:rsidR="00803E41" w:rsidRPr="00582609" w:rsidTr="004964E2">
        <w:trPr>
          <w:trHeight w:val="540"/>
        </w:trPr>
        <w:tc>
          <w:tcPr>
            <w:tcW w:w="1384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803E41" w:rsidRPr="00582609" w:rsidRDefault="00803E41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582609" w:rsidTr="00DA0821">
        <w:trPr>
          <w:trHeight w:val="567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31872" w:rsidRPr="00582609" w:rsidRDefault="00803E41" w:rsidP="0004583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Т</w:t>
            </w:r>
            <w:r w:rsidR="00045831" w:rsidRPr="00582609">
              <w:rPr>
                <w:rFonts w:ascii="Times New Roman" w:hAnsi="Times New Roman" w:cs="Times New Roman"/>
              </w:rPr>
              <w:t>оматн</w:t>
            </w:r>
            <w:r w:rsidR="007C0BD1">
              <w:rPr>
                <w:rFonts w:ascii="Times New Roman" w:hAnsi="Times New Roman" w:cs="Times New Roman"/>
              </w:rPr>
              <w:t>ая паста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10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9.9</w:t>
            </w: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0.23</w:t>
            </w:r>
          </w:p>
        </w:tc>
      </w:tr>
      <w:tr w:rsidR="00B31872" w:rsidRPr="00582609" w:rsidTr="00803E41">
        <w:trPr>
          <w:trHeight w:val="492"/>
        </w:trPr>
        <w:tc>
          <w:tcPr>
            <w:tcW w:w="1384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4964E2">
        <w:trPr>
          <w:trHeight w:val="628"/>
        </w:trPr>
        <w:tc>
          <w:tcPr>
            <w:tcW w:w="1384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B31872" w:rsidRPr="00582609" w:rsidRDefault="00BC090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</w:t>
            </w:r>
            <w:r w:rsidR="00B31872" w:rsidRPr="00582609">
              <w:rPr>
                <w:rFonts w:ascii="Times New Roman" w:hAnsi="Times New Roman" w:cs="Times New Roman"/>
              </w:rPr>
              <w:t>. С</w:t>
            </w:r>
            <w:r w:rsidR="00065EBF" w:rsidRPr="00582609">
              <w:rPr>
                <w:rFonts w:ascii="Times New Roman" w:hAnsi="Times New Roman" w:cs="Times New Roman"/>
              </w:rPr>
              <w:t>осиска отварная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B31872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9</w:t>
            </w:r>
            <w:r w:rsidR="00B31872" w:rsidRPr="0058260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 w:rsidR="00890790" w:rsidRPr="00582609">
              <w:rPr>
                <w:rFonts w:ascii="Times New Roman" w:hAnsi="Times New Roman" w:cs="Times New Roman"/>
              </w:rPr>
              <w:t>5.81</w:t>
            </w:r>
          </w:p>
        </w:tc>
        <w:tc>
          <w:tcPr>
            <w:tcW w:w="540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32.53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376.7</w:t>
            </w:r>
          </w:p>
        </w:tc>
        <w:tc>
          <w:tcPr>
            <w:tcW w:w="567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0.01</w:t>
            </w:r>
            <w:r w:rsidR="00890790" w:rsidRPr="005826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B31872"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204.43</w:t>
            </w:r>
          </w:p>
        </w:tc>
        <w:tc>
          <w:tcPr>
            <w:tcW w:w="622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25.71</w:t>
            </w:r>
          </w:p>
        </w:tc>
        <w:tc>
          <w:tcPr>
            <w:tcW w:w="622" w:type="dxa"/>
          </w:tcPr>
          <w:p w:rsidR="00B31872" w:rsidRPr="00582609" w:rsidRDefault="00890790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2.31</w:t>
            </w:r>
          </w:p>
        </w:tc>
      </w:tr>
      <w:tr w:rsidR="00B31872" w:rsidRPr="00582609" w:rsidTr="00B31872">
        <w:trPr>
          <w:trHeight w:val="628"/>
        </w:trPr>
        <w:tc>
          <w:tcPr>
            <w:tcW w:w="1384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582609" w:rsidRDefault="00BC090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  <w:r w:rsidR="00B31872" w:rsidRPr="00582609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582609" w:rsidTr="00B31872">
        <w:trPr>
          <w:trHeight w:val="628"/>
        </w:trPr>
        <w:tc>
          <w:tcPr>
            <w:tcW w:w="1384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582609" w:rsidRDefault="00BC090C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</w:t>
            </w:r>
            <w:r w:rsidR="00B31872" w:rsidRPr="00582609">
              <w:rPr>
                <w:rFonts w:ascii="Times New Roman" w:hAnsi="Times New Roman" w:cs="Times New Roman"/>
              </w:rPr>
              <w:t>.Сок</w:t>
            </w:r>
          </w:p>
        </w:tc>
        <w:tc>
          <w:tcPr>
            <w:tcW w:w="208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14.46</w:t>
            </w:r>
          </w:p>
        </w:tc>
        <w:tc>
          <w:tcPr>
            <w:tcW w:w="791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B31872" w:rsidRPr="00582609" w:rsidRDefault="00B31872" w:rsidP="004964E2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0.6</w:t>
            </w:r>
          </w:p>
        </w:tc>
      </w:tr>
    </w:tbl>
    <w:p w:rsidR="00477890" w:rsidRPr="00FF0E58" w:rsidRDefault="00477890" w:rsidP="00FF0E58">
      <w:pPr>
        <w:pStyle w:val="a9"/>
        <w:rPr>
          <w:rFonts w:ascii="Times New Roman" w:hAnsi="Times New Roman" w:cs="Times New Roman"/>
          <w:b/>
        </w:rPr>
      </w:pPr>
      <w:r w:rsidRPr="00FF0E58">
        <w:rPr>
          <w:rFonts w:ascii="Times New Roman" w:hAnsi="Times New Roman" w:cs="Times New Roman"/>
          <w:b/>
        </w:rPr>
        <w:t>Полдник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477890" w:rsidRPr="00582609" w:rsidTr="007C0BD1">
        <w:trPr>
          <w:trHeight w:val="996"/>
        </w:trPr>
        <w:tc>
          <w:tcPr>
            <w:tcW w:w="1384" w:type="dxa"/>
            <w:vMerge w:val="restart"/>
          </w:tcPr>
          <w:p w:rsidR="00477890" w:rsidRPr="00582609" w:rsidRDefault="00477890" w:rsidP="007C0BD1">
            <w:pPr>
              <w:jc w:val="center"/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2312" w:type="dxa"/>
            <w:vMerge w:val="restart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proofErr w:type="spellStart"/>
            <w:r w:rsidRPr="00582609">
              <w:rPr>
                <w:rFonts w:ascii="Times New Roman" w:hAnsi="Times New Roman" w:cs="Times New Roman"/>
              </w:rPr>
              <w:t>Энергитическая</w:t>
            </w:r>
            <w:proofErr w:type="spellEnd"/>
            <w:r w:rsidRPr="00582609">
              <w:rPr>
                <w:rFonts w:ascii="Times New Roman" w:hAnsi="Times New Roman" w:cs="Times New Roman"/>
              </w:rPr>
              <w:t xml:space="preserve"> ценность (</w:t>
            </w:r>
            <w:proofErr w:type="spellStart"/>
            <w:r w:rsidRPr="00582609">
              <w:rPr>
                <w:rFonts w:ascii="Times New Roman" w:hAnsi="Times New Roman" w:cs="Times New Roman"/>
              </w:rPr>
              <w:t>калл</w:t>
            </w:r>
            <w:proofErr w:type="spellEnd"/>
            <w:r w:rsidRPr="0058260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gridSpan w:val="4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Минеральные вещества</w:t>
            </w:r>
          </w:p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</w:tc>
      </w:tr>
      <w:tr w:rsidR="00477890" w:rsidRPr="00582609" w:rsidTr="007C0BD1">
        <w:trPr>
          <w:trHeight w:val="628"/>
        </w:trPr>
        <w:tc>
          <w:tcPr>
            <w:tcW w:w="1384" w:type="dxa"/>
            <w:vMerge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  <w:lang w:val="en-US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477890" w:rsidRPr="00582609" w:rsidTr="00FF0E58">
        <w:trPr>
          <w:trHeight w:val="420"/>
        </w:trPr>
        <w:tc>
          <w:tcPr>
            <w:tcW w:w="1384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609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208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91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</w:t>
            </w:r>
          </w:p>
        </w:tc>
      </w:tr>
      <w:tr w:rsidR="00477890" w:rsidRPr="00582609" w:rsidTr="00FF0E58">
        <w:trPr>
          <w:trHeight w:val="470"/>
        </w:trPr>
        <w:tc>
          <w:tcPr>
            <w:tcW w:w="1384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208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851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9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40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540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</w:t>
            </w:r>
          </w:p>
        </w:tc>
        <w:tc>
          <w:tcPr>
            <w:tcW w:w="791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217.5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77890" w:rsidRPr="00582609" w:rsidTr="007C0BD1">
        <w:trPr>
          <w:trHeight w:val="507"/>
        </w:trPr>
        <w:tc>
          <w:tcPr>
            <w:tcW w:w="1384" w:type="dxa"/>
          </w:tcPr>
          <w:p w:rsidR="00477890" w:rsidRPr="00582609" w:rsidRDefault="00415FCD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И</w:t>
            </w:r>
            <w:r w:rsidR="00477890" w:rsidRPr="00582609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49</w:t>
            </w:r>
            <w:r w:rsidRPr="005826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50.14</w:t>
            </w:r>
          </w:p>
        </w:tc>
        <w:tc>
          <w:tcPr>
            <w:tcW w:w="540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74.23</w:t>
            </w:r>
          </w:p>
        </w:tc>
        <w:tc>
          <w:tcPr>
            <w:tcW w:w="540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202.78</w:t>
            </w:r>
          </w:p>
        </w:tc>
        <w:tc>
          <w:tcPr>
            <w:tcW w:w="791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819.61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10.606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4</w:t>
            </w:r>
            <w:r w:rsidRPr="00582609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67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7.61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46</w:t>
            </w:r>
            <w:r w:rsidRPr="005826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826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78.16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21.02</w:t>
            </w:r>
          </w:p>
        </w:tc>
        <w:tc>
          <w:tcPr>
            <w:tcW w:w="622" w:type="dxa"/>
          </w:tcPr>
          <w:p w:rsidR="00477890" w:rsidRPr="00582609" w:rsidRDefault="00477890" w:rsidP="007C0BD1">
            <w:pPr>
              <w:rPr>
                <w:rFonts w:ascii="Times New Roman" w:hAnsi="Times New Roman" w:cs="Times New Roman"/>
              </w:rPr>
            </w:pPr>
            <w:r w:rsidRPr="00582609">
              <w:rPr>
                <w:rFonts w:ascii="Times New Roman" w:hAnsi="Times New Roman" w:cs="Times New Roman"/>
              </w:rPr>
              <w:t>51.</w:t>
            </w:r>
            <w:r>
              <w:rPr>
                <w:rFonts w:ascii="Times New Roman" w:hAnsi="Times New Roman" w:cs="Times New Roman"/>
              </w:rPr>
              <w:t>8</w:t>
            </w:r>
            <w:r w:rsidRPr="00582609">
              <w:rPr>
                <w:rFonts w:ascii="Times New Roman" w:hAnsi="Times New Roman" w:cs="Times New Roman"/>
              </w:rPr>
              <w:t>6</w:t>
            </w:r>
          </w:p>
        </w:tc>
      </w:tr>
    </w:tbl>
    <w:p w:rsidR="00477890" w:rsidRPr="00582609" w:rsidRDefault="00477890" w:rsidP="007E254A">
      <w:pPr>
        <w:rPr>
          <w:rFonts w:ascii="Times New Roman" w:hAnsi="Times New Roman" w:cs="Times New Roman"/>
        </w:rPr>
      </w:pPr>
    </w:p>
    <w:p w:rsidR="00716E46" w:rsidRPr="00582609" w:rsidRDefault="00716E46" w:rsidP="007E254A">
      <w:pPr>
        <w:rPr>
          <w:rFonts w:ascii="Times New Roman" w:hAnsi="Times New Roman" w:cs="Times New Roman"/>
        </w:rPr>
      </w:pPr>
    </w:p>
    <w:p w:rsidR="00C65499" w:rsidRPr="00582609" w:rsidRDefault="00C65499" w:rsidP="007E254A">
      <w:pPr>
        <w:rPr>
          <w:rFonts w:ascii="Times New Roman" w:hAnsi="Times New Roman" w:cs="Times New Roman"/>
        </w:rPr>
      </w:pPr>
    </w:p>
    <w:p w:rsidR="00C65499" w:rsidRPr="00582609" w:rsidRDefault="00C65499" w:rsidP="007E254A">
      <w:pPr>
        <w:rPr>
          <w:rFonts w:ascii="Times New Roman" w:hAnsi="Times New Roman" w:cs="Times New Roman"/>
        </w:rPr>
      </w:pPr>
    </w:p>
    <w:sectPr w:rsidR="00C65499" w:rsidRPr="00582609" w:rsidSect="00CB1BF8">
      <w:footerReference w:type="default" r:id="rId9"/>
      <w:pgSz w:w="16838" w:h="11906" w:orient="landscape"/>
      <w:pgMar w:top="720" w:right="720" w:bottom="72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9D2" w:rsidRDefault="004159D2" w:rsidP="00337E06">
      <w:pPr>
        <w:spacing w:after="0" w:line="240" w:lineRule="auto"/>
      </w:pPr>
      <w:r>
        <w:separator/>
      </w:r>
    </w:p>
  </w:endnote>
  <w:endnote w:type="continuationSeparator" w:id="0">
    <w:p w:rsidR="004159D2" w:rsidRDefault="004159D2" w:rsidP="0033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423074"/>
      <w:docPartObj>
        <w:docPartGallery w:val="Page Numbers (Bottom of Page)"/>
        <w:docPartUnique/>
      </w:docPartObj>
    </w:sdtPr>
    <w:sdtContent>
      <w:p w:rsidR="004159D2" w:rsidRDefault="00FB5983">
        <w:pPr>
          <w:pStyle w:val="a6"/>
          <w:jc w:val="right"/>
        </w:pPr>
        <w:fldSimple w:instr="PAGE   \* MERGEFORMAT">
          <w:r w:rsidR="00911AD8">
            <w:rPr>
              <w:noProof/>
            </w:rPr>
            <w:t>1</w:t>
          </w:r>
        </w:fldSimple>
      </w:p>
    </w:sdtContent>
  </w:sdt>
  <w:p w:rsidR="004159D2" w:rsidRDefault="004159D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9D2" w:rsidRDefault="004159D2" w:rsidP="00337E06">
      <w:pPr>
        <w:spacing w:after="0" w:line="240" w:lineRule="auto"/>
      </w:pPr>
      <w:r>
        <w:separator/>
      </w:r>
    </w:p>
  </w:footnote>
  <w:footnote w:type="continuationSeparator" w:id="0">
    <w:p w:rsidR="004159D2" w:rsidRDefault="004159D2" w:rsidP="00337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022A2"/>
    <w:multiLevelType w:val="hybridMultilevel"/>
    <w:tmpl w:val="71B48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61E"/>
    <w:rsid w:val="00016BE8"/>
    <w:rsid w:val="00020A8D"/>
    <w:rsid w:val="000236FC"/>
    <w:rsid w:val="0003258C"/>
    <w:rsid w:val="00043E94"/>
    <w:rsid w:val="00045831"/>
    <w:rsid w:val="000528CA"/>
    <w:rsid w:val="000538C8"/>
    <w:rsid w:val="00065EBF"/>
    <w:rsid w:val="00086860"/>
    <w:rsid w:val="00093DB1"/>
    <w:rsid w:val="000D6F4E"/>
    <w:rsid w:val="000E1FD8"/>
    <w:rsid w:val="000E3107"/>
    <w:rsid w:val="0010190C"/>
    <w:rsid w:val="00110108"/>
    <w:rsid w:val="00116953"/>
    <w:rsid w:val="001567A7"/>
    <w:rsid w:val="001778F3"/>
    <w:rsid w:val="001A0C79"/>
    <w:rsid w:val="001A4F52"/>
    <w:rsid w:val="001D54E2"/>
    <w:rsid w:val="001E4B48"/>
    <w:rsid w:val="00221F0A"/>
    <w:rsid w:val="0024336D"/>
    <w:rsid w:val="00285B6F"/>
    <w:rsid w:val="00297236"/>
    <w:rsid w:val="002A5196"/>
    <w:rsid w:val="002B29A1"/>
    <w:rsid w:val="002D0BC3"/>
    <w:rsid w:val="002D4F70"/>
    <w:rsid w:val="0030041C"/>
    <w:rsid w:val="00303DBA"/>
    <w:rsid w:val="00337E06"/>
    <w:rsid w:val="00346D65"/>
    <w:rsid w:val="00372D4C"/>
    <w:rsid w:val="00386CEC"/>
    <w:rsid w:val="003A1558"/>
    <w:rsid w:val="003C6F1F"/>
    <w:rsid w:val="003D0763"/>
    <w:rsid w:val="00414A27"/>
    <w:rsid w:val="004159D2"/>
    <w:rsid w:val="00415FCD"/>
    <w:rsid w:val="00420E07"/>
    <w:rsid w:val="004221D8"/>
    <w:rsid w:val="00427D62"/>
    <w:rsid w:val="00430BCA"/>
    <w:rsid w:val="00433FEC"/>
    <w:rsid w:val="004355B2"/>
    <w:rsid w:val="00444AE9"/>
    <w:rsid w:val="00461AC7"/>
    <w:rsid w:val="00477890"/>
    <w:rsid w:val="00477F1E"/>
    <w:rsid w:val="00493E61"/>
    <w:rsid w:val="004964E2"/>
    <w:rsid w:val="004C4C63"/>
    <w:rsid w:val="004D213F"/>
    <w:rsid w:val="004D7B5E"/>
    <w:rsid w:val="004E13FA"/>
    <w:rsid w:val="004F5110"/>
    <w:rsid w:val="005447CB"/>
    <w:rsid w:val="00571A4D"/>
    <w:rsid w:val="00582609"/>
    <w:rsid w:val="00583777"/>
    <w:rsid w:val="005D16A7"/>
    <w:rsid w:val="005D2FD7"/>
    <w:rsid w:val="005F6E4F"/>
    <w:rsid w:val="006140CC"/>
    <w:rsid w:val="0063161E"/>
    <w:rsid w:val="006524F9"/>
    <w:rsid w:val="00691286"/>
    <w:rsid w:val="006C1368"/>
    <w:rsid w:val="00716E46"/>
    <w:rsid w:val="00730338"/>
    <w:rsid w:val="00737F9B"/>
    <w:rsid w:val="007412B5"/>
    <w:rsid w:val="00742C6F"/>
    <w:rsid w:val="00744525"/>
    <w:rsid w:val="007B2FDC"/>
    <w:rsid w:val="007C0BD1"/>
    <w:rsid w:val="007C112C"/>
    <w:rsid w:val="007D59B5"/>
    <w:rsid w:val="007E254A"/>
    <w:rsid w:val="00803E41"/>
    <w:rsid w:val="00810F4C"/>
    <w:rsid w:val="008208D3"/>
    <w:rsid w:val="008345D8"/>
    <w:rsid w:val="00870498"/>
    <w:rsid w:val="00881590"/>
    <w:rsid w:val="0088511C"/>
    <w:rsid w:val="00886D39"/>
    <w:rsid w:val="00890790"/>
    <w:rsid w:val="00894E04"/>
    <w:rsid w:val="00911AD8"/>
    <w:rsid w:val="009275B7"/>
    <w:rsid w:val="009542D3"/>
    <w:rsid w:val="00964259"/>
    <w:rsid w:val="00977A6F"/>
    <w:rsid w:val="00986A49"/>
    <w:rsid w:val="00987CCF"/>
    <w:rsid w:val="00997806"/>
    <w:rsid w:val="009A2DA3"/>
    <w:rsid w:val="009A2E41"/>
    <w:rsid w:val="009D5343"/>
    <w:rsid w:val="009E3C99"/>
    <w:rsid w:val="009E4BD0"/>
    <w:rsid w:val="009E7D14"/>
    <w:rsid w:val="009F35A1"/>
    <w:rsid w:val="00A12451"/>
    <w:rsid w:val="00A20B56"/>
    <w:rsid w:val="00A23CBD"/>
    <w:rsid w:val="00A91755"/>
    <w:rsid w:val="00AE1B05"/>
    <w:rsid w:val="00AE43A0"/>
    <w:rsid w:val="00AE656A"/>
    <w:rsid w:val="00AF1B57"/>
    <w:rsid w:val="00AF45EB"/>
    <w:rsid w:val="00B02FA8"/>
    <w:rsid w:val="00B31872"/>
    <w:rsid w:val="00B34734"/>
    <w:rsid w:val="00B44C34"/>
    <w:rsid w:val="00B51316"/>
    <w:rsid w:val="00B858E1"/>
    <w:rsid w:val="00B965A3"/>
    <w:rsid w:val="00B977C8"/>
    <w:rsid w:val="00BA0F9F"/>
    <w:rsid w:val="00BA26FA"/>
    <w:rsid w:val="00BA6628"/>
    <w:rsid w:val="00BC090C"/>
    <w:rsid w:val="00BD5361"/>
    <w:rsid w:val="00BD7CC3"/>
    <w:rsid w:val="00BE70B6"/>
    <w:rsid w:val="00C01B3A"/>
    <w:rsid w:val="00C33640"/>
    <w:rsid w:val="00C37486"/>
    <w:rsid w:val="00C5351A"/>
    <w:rsid w:val="00C53A6F"/>
    <w:rsid w:val="00C65499"/>
    <w:rsid w:val="00C80EF1"/>
    <w:rsid w:val="00C929A2"/>
    <w:rsid w:val="00CB1BF8"/>
    <w:rsid w:val="00CD5D59"/>
    <w:rsid w:val="00D15075"/>
    <w:rsid w:val="00D37BEF"/>
    <w:rsid w:val="00D44B5B"/>
    <w:rsid w:val="00D77BBE"/>
    <w:rsid w:val="00D86E2A"/>
    <w:rsid w:val="00D929BA"/>
    <w:rsid w:val="00D96F06"/>
    <w:rsid w:val="00DA0821"/>
    <w:rsid w:val="00DB3B65"/>
    <w:rsid w:val="00DB495C"/>
    <w:rsid w:val="00DC3B3D"/>
    <w:rsid w:val="00DD1D59"/>
    <w:rsid w:val="00DF133F"/>
    <w:rsid w:val="00E22E2D"/>
    <w:rsid w:val="00E3516B"/>
    <w:rsid w:val="00E76236"/>
    <w:rsid w:val="00E83E15"/>
    <w:rsid w:val="00E9367B"/>
    <w:rsid w:val="00ED7387"/>
    <w:rsid w:val="00F04C6C"/>
    <w:rsid w:val="00FA4A24"/>
    <w:rsid w:val="00FB5983"/>
    <w:rsid w:val="00FF0E58"/>
    <w:rsid w:val="00FF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7E06"/>
  </w:style>
  <w:style w:type="paragraph" w:styleId="a6">
    <w:name w:val="footer"/>
    <w:basedOn w:val="a"/>
    <w:link w:val="a7"/>
    <w:uiPriority w:val="99"/>
    <w:unhideWhenUsed/>
    <w:rsid w:val="0033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7E06"/>
  </w:style>
  <w:style w:type="paragraph" w:styleId="a8">
    <w:name w:val="List Paragraph"/>
    <w:basedOn w:val="a"/>
    <w:uiPriority w:val="34"/>
    <w:qFormat/>
    <w:rsid w:val="001778F3"/>
    <w:pPr>
      <w:ind w:left="720"/>
      <w:contextualSpacing/>
    </w:pPr>
  </w:style>
  <w:style w:type="paragraph" w:styleId="a9">
    <w:name w:val="No Spacing"/>
    <w:uiPriority w:val="1"/>
    <w:qFormat/>
    <w:rsid w:val="00CB1BF8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27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7D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F4387-ABAD-4DC6-A163-94292790A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25</Pages>
  <Words>4230</Words>
  <Characters>24114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44</cp:revision>
  <cp:lastPrinted>2023-06-27T06:30:00Z</cp:lastPrinted>
  <dcterms:created xsi:type="dcterms:W3CDTF">2016-04-21T14:39:00Z</dcterms:created>
  <dcterms:modified xsi:type="dcterms:W3CDTF">2026-04-19T15:41:00Z</dcterms:modified>
</cp:coreProperties>
</file>