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48D" w:rsidRDefault="0028648D" w:rsidP="0028648D">
      <w:pPr>
        <w:pStyle w:val="a9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5570686" cy="7883018"/>
            <wp:effectExtent l="1181100" t="0" r="1153964" b="0"/>
            <wp:docPr id="1" name="Рисунок 0" descr="ТИТУЛ ЛДП  12+ ОБЕД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ЛДП  12+ ОБЕД (pdf.io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572736" cy="788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1DF3" w:rsidRPr="005A14FD" w:rsidRDefault="0063161E" w:rsidP="005A14FD">
      <w:pPr>
        <w:pStyle w:val="a9"/>
        <w:rPr>
          <w:rFonts w:ascii="Times New Roman" w:hAnsi="Times New Roman" w:cs="Times New Roman"/>
          <w:b/>
        </w:rPr>
      </w:pPr>
      <w:r w:rsidRPr="005A14FD">
        <w:rPr>
          <w:rFonts w:ascii="Times New Roman" w:hAnsi="Times New Roman" w:cs="Times New Roman"/>
          <w:b/>
        </w:rPr>
        <w:lastRenderedPageBreak/>
        <w:t>1 день</w:t>
      </w:r>
    </w:p>
    <w:p w:rsidR="0063161E" w:rsidRPr="005A14FD" w:rsidRDefault="0063161E" w:rsidP="005A14FD">
      <w:pPr>
        <w:pStyle w:val="a9"/>
        <w:rPr>
          <w:rFonts w:ascii="Times New Roman" w:hAnsi="Times New Roman" w:cs="Times New Roman"/>
          <w:b/>
        </w:rPr>
      </w:pPr>
      <w:r w:rsidRPr="005A14FD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63161E" w:rsidRPr="00675D10" w:rsidTr="0063161E">
        <w:trPr>
          <w:trHeight w:val="996"/>
        </w:trPr>
        <w:tc>
          <w:tcPr>
            <w:tcW w:w="1384" w:type="dxa"/>
            <w:vMerge w:val="restart"/>
          </w:tcPr>
          <w:p w:rsidR="0063161E" w:rsidRPr="00675D10" w:rsidRDefault="0063161E" w:rsidP="00DE593C">
            <w:pPr>
              <w:jc w:val="center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№ </w:t>
            </w:r>
            <w:r w:rsidR="00DE593C" w:rsidRPr="00675D10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2312" w:type="dxa"/>
            <w:vMerge w:val="restart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Энергитическая ценность (калл)</w:t>
            </w:r>
          </w:p>
        </w:tc>
        <w:tc>
          <w:tcPr>
            <w:tcW w:w="2268" w:type="dxa"/>
            <w:gridSpan w:val="4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Минеральные вещества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</w:tr>
      <w:tr w:rsidR="0063161E" w:rsidRPr="00675D10" w:rsidTr="005A14FD">
        <w:trPr>
          <w:trHeight w:val="458"/>
        </w:trPr>
        <w:tc>
          <w:tcPr>
            <w:tcW w:w="1384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63161E" w:rsidRPr="00675D10" w:rsidTr="005A14FD">
        <w:trPr>
          <w:trHeight w:val="538"/>
        </w:trPr>
        <w:tc>
          <w:tcPr>
            <w:tcW w:w="1384" w:type="dxa"/>
            <w:vMerge w:val="restart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2</w:t>
            </w:r>
            <w:r w:rsidR="00DE593C" w:rsidRPr="00675D10">
              <w:rPr>
                <w:rFonts w:ascii="Times New Roman" w:hAnsi="Times New Roman" w:cs="Times New Roman"/>
              </w:rPr>
              <w:t>0</w:t>
            </w:r>
            <w:r w:rsidR="00BC090C" w:rsidRPr="00675D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12" w:type="dxa"/>
            <w:vMerge w:val="restart"/>
          </w:tcPr>
          <w:p w:rsidR="0063161E" w:rsidRPr="00675D10" w:rsidRDefault="00916EFD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1.Суп 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гороховый</w:t>
            </w:r>
          </w:p>
        </w:tc>
        <w:tc>
          <w:tcPr>
            <w:tcW w:w="208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Курица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40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96.4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6.8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66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0.64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</w:tr>
      <w:tr w:rsidR="0063161E" w:rsidRPr="00675D10" w:rsidTr="0063161E">
        <w:trPr>
          <w:trHeight w:val="552"/>
        </w:trPr>
        <w:tc>
          <w:tcPr>
            <w:tcW w:w="1384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Картофель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100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80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</w:p>
        </w:tc>
      </w:tr>
      <w:tr w:rsidR="0063161E" w:rsidRPr="00675D10" w:rsidTr="0063161E">
        <w:trPr>
          <w:trHeight w:val="567"/>
        </w:trPr>
        <w:tc>
          <w:tcPr>
            <w:tcW w:w="1384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675D10" w:rsidRDefault="005A14FD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Г</w:t>
            </w:r>
            <w:r w:rsidR="0063161E" w:rsidRPr="00675D10">
              <w:rPr>
                <w:rFonts w:ascii="Times New Roman" w:hAnsi="Times New Roman" w:cs="Times New Roman"/>
              </w:rPr>
              <w:t>орох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40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675D10" w:rsidRDefault="00020A8D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9.2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675D10" w:rsidRDefault="00020A8D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540" w:type="dxa"/>
          </w:tcPr>
          <w:p w:rsidR="0063161E" w:rsidRPr="00675D10" w:rsidRDefault="00020A8D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20.32</w:t>
            </w:r>
          </w:p>
        </w:tc>
        <w:tc>
          <w:tcPr>
            <w:tcW w:w="79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675D10" w:rsidRDefault="00020A8D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567" w:type="dxa"/>
          </w:tcPr>
          <w:p w:rsidR="0063161E" w:rsidRPr="00675D10" w:rsidRDefault="00020A8D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675D10" w:rsidRDefault="00020A8D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675D10" w:rsidRDefault="00020A8D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675D10" w:rsidRDefault="00020A8D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675D10" w:rsidRDefault="00020A8D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35.6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675D10" w:rsidRDefault="00020A8D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90.4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675D10" w:rsidRDefault="00020A8D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35.2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675D10" w:rsidRDefault="00020A8D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2.72</w:t>
            </w:r>
          </w:p>
        </w:tc>
      </w:tr>
      <w:tr w:rsidR="0063161E" w:rsidRPr="00675D10" w:rsidTr="0063161E">
        <w:trPr>
          <w:trHeight w:val="586"/>
        </w:trPr>
        <w:tc>
          <w:tcPr>
            <w:tcW w:w="1384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Морковь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12.5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4.25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6.38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6.88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4.13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0.13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</w:tr>
      <w:tr w:rsidR="0063161E" w:rsidRPr="00675D10" w:rsidTr="0063161E">
        <w:trPr>
          <w:trHeight w:val="536"/>
        </w:trPr>
        <w:tc>
          <w:tcPr>
            <w:tcW w:w="1384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Лук 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675D10" w:rsidRDefault="00916EFD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4.92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3.72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6.96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1.68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0.12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</w:tr>
      <w:tr w:rsidR="0063161E" w:rsidRPr="00675D10" w:rsidTr="0063161E">
        <w:trPr>
          <w:trHeight w:val="230"/>
        </w:trPr>
        <w:tc>
          <w:tcPr>
            <w:tcW w:w="1384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63161E" w:rsidRPr="00675D10" w:rsidTr="005A14FD">
        <w:trPr>
          <w:trHeight w:val="567"/>
        </w:trPr>
        <w:tc>
          <w:tcPr>
            <w:tcW w:w="1384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</w:tr>
      <w:tr w:rsidR="0063161E" w:rsidRPr="00675D10" w:rsidTr="0063161E">
        <w:trPr>
          <w:trHeight w:val="506"/>
        </w:trPr>
        <w:tc>
          <w:tcPr>
            <w:tcW w:w="1384" w:type="dxa"/>
            <w:vMerge w:val="restart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378</w:t>
            </w:r>
          </w:p>
        </w:tc>
        <w:tc>
          <w:tcPr>
            <w:tcW w:w="2312" w:type="dxa"/>
            <w:vMerge w:val="restart"/>
          </w:tcPr>
          <w:p w:rsidR="0063161E" w:rsidRPr="00675D10" w:rsidRDefault="00BC090C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  <w:r w:rsidR="0063161E" w:rsidRPr="00675D10">
              <w:rPr>
                <w:rFonts w:ascii="Times New Roman" w:hAnsi="Times New Roman" w:cs="Times New Roman"/>
              </w:rPr>
              <w:t>.</w:t>
            </w:r>
            <w:r w:rsidR="00043E94" w:rsidRPr="00675D10">
              <w:rPr>
                <w:rFonts w:ascii="Times New Roman" w:eastAsia="Times New Roman" w:hAnsi="Times New Roman" w:cs="Times New Roman"/>
                <w:bCs/>
              </w:rPr>
              <w:t xml:space="preserve"> Гречка отварная рассыпчатая</w:t>
            </w:r>
            <w:r w:rsidR="00043E94" w:rsidRPr="00675D10">
              <w:rPr>
                <w:rFonts w:ascii="Times New Roman" w:eastAsia="Times New Roman" w:hAnsi="Times New Roman" w:cs="Times New Roman"/>
              </w:rPr>
              <w:t> со сливочным маслом</w:t>
            </w:r>
          </w:p>
        </w:tc>
        <w:tc>
          <w:tcPr>
            <w:tcW w:w="208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Крупа гречневая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675D10" w:rsidRDefault="001D2692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71.4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63161E" w:rsidRPr="00675D10" w:rsidRDefault="00AF45EB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  <w:r w:rsidR="0063161E" w:rsidRPr="00675D10">
              <w:rPr>
                <w:rFonts w:ascii="Times New Roman" w:hAnsi="Times New Roman" w:cs="Times New Roman"/>
              </w:rPr>
              <w:t>00/10</w:t>
            </w:r>
          </w:p>
        </w:tc>
        <w:tc>
          <w:tcPr>
            <w:tcW w:w="539" w:type="dxa"/>
          </w:tcPr>
          <w:p w:rsidR="0063161E" w:rsidRPr="00675D10" w:rsidRDefault="00AF45EB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12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675D10" w:rsidRDefault="00AF45EB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2.48</w:t>
            </w:r>
          </w:p>
        </w:tc>
        <w:tc>
          <w:tcPr>
            <w:tcW w:w="540" w:type="dxa"/>
          </w:tcPr>
          <w:p w:rsidR="0063161E" w:rsidRPr="00675D10" w:rsidRDefault="00AF45EB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51.7</w:t>
            </w:r>
          </w:p>
        </w:tc>
        <w:tc>
          <w:tcPr>
            <w:tcW w:w="791" w:type="dxa"/>
          </w:tcPr>
          <w:p w:rsidR="0063161E" w:rsidRPr="00675D10" w:rsidRDefault="00AF45EB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318.92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</w:t>
            </w:r>
            <w:r w:rsidR="00AF45EB" w:rsidRPr="00675D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AF45EB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114.24</w:t>
            </w:r>
          </w:p>
        </w:tc>
        <w:tc>
          <w:tcPr>
            <w:tcW w:w="622" w:type="dxa"/>
          </w:tcPr>
          <w:p w:rsidR="0063161E" w:rsidRPr="00675D10" w:rsidRDefault="00AF45EB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334.16</w:t>
            </w:r>
          </w:p>
        </w:tc>
        <w:tc>
          <w:tcPr>
            <w:tcW w:w="622" w:type="dxa"/>
          </w:tcPr>
          <w:p w:rsidR="0063161E" w:rsidRPr="00675D10" w:rsidRDefault="00AF45EB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245.6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675D10" w:rsidRDefault="00AF45EB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5.72</w:t>
            </w:r>
          </w:p>
        </w:tc>
      </w:tr>
      <w:tr w:rsidR="0063161E" w:rsidRPr="00675D10" w:rsidTr="005A14FD">
        <w:trPr>
          <w:trHeight w:val="328"/>
        </w:trPr>
        <w:tc>
          <w:tcPr>
            <w:tcW w:w="1384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63161E" w:rsidRPr="00675D10" w:rsidTr="0063161E">
        <w:trPr>
          <w:trHeight w:val="567"/>
        </w:trPr>
        <w:tc>
          <w:tcPr>
            <w:tcW w:w="1384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</w:tr>
      <w:tr w:rsidR="0063161E" w:rsidRPr="00675D10" w:rsidTr="005A14FD">
        <w:trPr>
          <w:trHeight w:val="500"/>
        </w:trPr>
        <w:tc>
          <w:tcPr>
            <w:tcW w:w="1384" w:type="dxa"/>
            <w:vMerge w:val="restart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637</w:t>
            </w:r>
          </w:p>
        </w:tc>
        <w:tc>
          <w:tcPr>
            <w:tcW w:w="2312" w:type="dxa"/>
            <w:vMerge w:val="restart"/>
          </w:tcPr>
          <w:p w:rsidR="0063161E" w:rsidRPr="00675D10" w:rsidRDefault="00BC090C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  <w:r w:rsidR="0063161E" w:rsidRPr="00675D10">
              <w:rPr>
                <w:rFonts w:ascii="Times New Roman" w:hAnsi="Times New Roman" w:cs="Times New Roman"/>
              </w:rPr>
              <w:t>. Курица отварная</w:t>
            </w:r>
          </w:p>
        </w:tc>
        <w:tc>
          <w:tcPr>
            <w:tcW w:w="208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Курица 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3161E" w:rsidRPr="00675D10" w:rsidRDefault="00BB74BC" w:rsidP="00631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Merge w:val="restart"/>
          </w:tcPr>
          <w:p w:rsidR="0063161E" w:rsidRPr="00675D10" w:rsidRDefault="00BB74BC" w:rsidP="00631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675D10" w:rsidRDefault="00BB74BC" w:rsidP="00631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24.27</w:t>
            </w:r>
          </w:p>
        </w:tc>
        <w:tc>
          <w:tcPr>
            <w:tcW w:w="540" w:type="dxa"/>
          </w:tcPr>
          <w:p w:rsidR="0063161E" w:rsidRPr="00675D10" w:rsidRDefault="00BB74BC" w:rsidP="00631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24.53</w:t>
            </w:r>
          </w:p>
        </w:tc>
        <w:tc>
          <w:tcPr>
            <w:tcW w:w="540" w:type="dxa"/>
          </w:tcPr>
          <w:p w:rsidR="0063161E" w:rsidRPr="00675D10" w:rsidRDefault="00BB74BC" w:rsidP="00631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791" w:type="dxa"/>
          </w:tcPr>
          <w:p w:rsidR="0063161E" w:rsidRPr="00675D10" w:rsidRDefault="00BB74BC" w:rsidP="00631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321.33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</w:t>
            </w:r>
            <w:r w:rsidR="00BB74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</w:t>
            </w:r>
            <w:r w:rsidR="00BB74B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BB74BC" w:rsidP="00631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22.7</w:t>
            </w:r>
          </w:p>
        </w:tc>
        <w:tc>
          <w:tcPr>
            <w:tcW w:w="622" w:type="dxa"/>
          </w:tcPr>
          <w:p w:rsidR="0063161E" w:rsidRPr="00675D10" w:rsidRDefault="00BB74BC" w:rsidP="00631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  <w:r w:rsidR="00BB74BC">
              <w:rPr>
                <w:rFonts w:ascii="Times New Roman" w:hAnsi="Times New Roman" w:cs="Times New Roman"/>
              </w:rPr>
              <w:t>6.67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</w:t>
            </w:r>
            <w:r w:rsidR="00BB74BC">
              <w:rPr>
                <w:rFonts w:ascii="Times New Roman" w:hAnsi="Times New Roman" w:cs="Times New Roman"/>
              </w:rPr>
              <w:t>2.13</w:t>
            </w:r>
          </w:p>
        </w:tc>
      </w:tr>
      <w:tr w:rsidR="0063161E" w:rsidRPr="00675D10" w:rsidTr="0063161E">
        <w:trPr>
          <w:trHeight w:val="291"/>
        </w:trPr>
        <w:tc>
          <w:tcPr>
            <w:tcW w:w="1384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675D10" w:rsidRDefault="005A14FD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  <w:r w:rsidR="0063161E" w:rsidRPr="00675D10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63161E" w:rsidRPr="00675D10" w:rsidTr="0063161E">
        <w:trPr>
          <w:trHeight w:val="552"/>
        </w:trPr>
        <w:tc>
          <w:tcPr>
            <w:tcW w:w="1384" w:type="dxa"/>
            <w:vMerge w:val="restart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883</w:t>
            </w:r>
          </w:p>
        </w:tc>
        <w:tc>
          <w:tcPr>
            <w:tcW w:w="2312" w:type="dxa"/>
            <w:vMerge w:val="restart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4.Кисель</w:t>
            </w:r>
            <w:r w:rsidR="00043E94" w:rsidRPr="00675D10">
              <w:rPr>
                <w:rFonts w:ascii="Times New Roman" w:hAnsi="Times New Roman" w:cs="Times New Roman"/>
              </w:rPr>
              <w:t xml:space="preserve"> из концентрата</w:t>
            </w:r>
          </w:p>
        </w:tc>
        <w:tc>
          <w:tcPr>
            <w:tcW w:w="208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Кисель из концентрата</w:t>
            </w:r>
          </w:p>
        </w:tc>
        <w:tc>
          <w:tcPr>
            <w:tcW w:w="85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vMerge w:val="restart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22.56</w:t>
            </w:r>
          </w:p>
        </w:tc>
        <w:tc>
          <w:tcPr>
            <w:tcW w:w="79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91.2</w:t>
            </w:r>
          </w:p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3161E" w:rsidRPr="00675D10" w:rsidRDefault="00D86E2A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D86E2A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D86E2A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D86E2A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D86E2A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D86E2A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D86E2A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D86E2A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63161E" w:rsidRPr="00675D10" w:rsidTr="0063161E">
        <w:trPr>
          <w:trHeight w:val="239"/>
        </w:trPr>
        <w:tc>
          <w:tcPr>
            <w:tcW w:w="1384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3161E" w:rsidRPr="00675D10" w:rsidRDefault="005A14FD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  <w:r w:rsidR="0063161E" w:rsidRPr="00675D10">
              <w:rPr>
                <w:rFonts w:ascii="Times New Roman" w:hAnsi="Times New Roman" w:cs="Times New Roman"/>
              </w:rPr>
              <w:t>ахар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79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37.9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</w:tr>
      <w:tr w:rsidR="0063161E" w:rsidRPr="00675D10" w:rsidTr="0063161E">
        <w:trPr>
          <w:trHeight w:val="628"/>
        </w:trPr>
        <w:tc>
          <w:tcPr>
            <w:tcW w:w="1384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63161E" w:rsidRPr="00675D10" w:rsidRDefault="00BC090C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  <w:r w:rsidR="0063161E" w:rsidRPr="00675D10">
              <w:rPr>
                <w:rFonts w:ascii="Times New Roman" w:hAnsi="Times New Roman" w:cs="Times New Roman"/>
              </w:rPr>
              <w:t>. Хлеб ржаной</w:t>
            </w:r>
          </w:p>
        </w:tc>
        <w:tc>
          <w:tcPr>
            <w:tcW w:w="208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3161E" w:rsidRPr="00675D10" w:rsidRDefault="0063161E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5D16A7" w:rsidRPr="00675D10" w:rsidTr="005A14FD">
        <w:trPr>
          <w:trHeight w:val="281"/>
        </w:trPr>
        <w:tc>
          <w:tcPr>
            <w:tcW w:w="1384" w:type="dxa"/>
          </w:tcPr>
          <w:p w:rsidR="005D16A7" w:rsidRPr="00675D10" w:rsidRDefault="005A14FD" w:rsidP="0063161E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И</w:t>
            </w:r>
            <w:r w:rsidR="005D16A7" w:rsidRPr="00675D10">
              <w:rPr>
                <w:rFonts w:ascii="Times New Roman" w:hAnsi="Times New Roman" w:cs="Times New Roman"/>
              </w:rPr>
              <w:t>того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2" w:type="dxa"/>
          </w:tcPr>
          <w:p w:rsidR="005D16A7" w:rsidRPr="00675D10" w:rsidRDefault="005D16A7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5D16A7" w:rsidRPr="00675D10" w:rsidRDefault="005D16A7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D16A7" w:rsidRPr="00675D10" w:rsidRDefault="005D16A7" w:rsidP="006316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D16A7" w:rsidRPr="00675D10" w:rsidRDefault="00492C27" w:rsidP="00631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</w:t>
            </w:r>
          </w:p>
        </w:tc>
        <w:tc>
          <w:tcPr>
            <w:tcW w:w="539" w:type="dxa"/>
          </w:tcPr>
          <w:p w:rsidR="005D16A7" w:rsidRPr="00675D10" w:rsidRDefault="00492C27" w:rsidP="00631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</w:t>
            </w:r>
            <w:r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540" w:type="dxa"/>
          </w:tcPr>
          <w:p w:rsidR="005D16A7" w:rsidRPr="00675D10" w:rsidRDefault="00492C27" w:rsidP="00631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51.</w:t>
            </w:r>
            <w:r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540" w:type="dxa"/>
          </w:tcPr>
          <w:p w:rsidR="005D16A7" w:rsidRPr="00675D10" w:rsidRDefault="003836F9" w:rsidP="00631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  <w:r>
              <w:rPr>
                <w:rFonts w:ascii="Times New Roman" w:hAnsi="Times New Roman" w:cs="Times New Roman"/>
              </w:rPr>
              <w:lastRenderedPageBreak/>
              <w:t>0.96</w:t>
            </w:r>
          </w:p>
        </w:tc>
        <w:tc>
          <w:tcPr>
            <w:tcW w:w="791" w:type="dxa"/>
          </w:tcPr>
          <w:p w:rsidR="005D16A7" w:rsidRPr="00675D10" w:rsidRDefault="003836F9" w:rsidP="00631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1252.</w:t>
            </w:r>
            <w:r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567" w:type="dxa"/>
          </w:tcPr>
          <w:p w:rsidR="005D16A7" w:rsidRPr="00675D10" w:rsidRDefault="003836F9" w:rsidP="00631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1.3</w:t>
            </w:r>
            <w:r>
              <w:rPr>
                <w:rFonts w:ascii="Times New Roman" w:hAnsi="Times New Roman" w:cs="Times New Roman"/>
              </w:rPr>
              <w:lastRenderedPageBreak/>
              <w:t>596</w:t>
            </w:r>
          </w:p>
        </w:tc>
        <w:tc>
          <w:tcPr>
            <w:tcW w:w="567" w:type="dxa"/>
          </w:tcPr>
          <w:p w:rsidR="005D16A7" w:rsidRPr="00675D10" w:rsidRDefault="003836F9" w:rsidP="00631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</w:t>
            </w:r>
            <w:r>
              <w:rPr>
                <w:rFonts w:ascii="Times New Roman" w:hAnsi="Times New Roman" w:cs="Times New Roman"/>
              </w:rPr>
              <w:lastRenderedPageBreak/>
              <w:t>83</w:t>
            </w:r>
          </w:p>
        </w:tc>
        <w:tc>
          <w:tcPr>
            <w:tcW w:w="567" w:type="dxa"/>
          </w:tcPr>
          <w:p w:rsidR="005D16A7" w:rsidRPr="00675D10" w:rsidRDefault="003836F9" w:rsidP="00631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</w:t>
            </w: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567" w:type="dxa"/>
          </w:tcPr>
          <w:p w:rsidR="005D16A7" w:rsidRPr="00675D10" w:rsidRDefault="003836F9" w:rsidP="00631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0.1</w:t>
            </w:r>
          </w:p>
        </w:tc>
        <w:tc>
          <w:tcPr>
            <w:tcW w:w="622" w:type="dxa"/>
          </w:tcPr>
          <w:p w:rsidR="005D16A7" w:rsidRPr="00675D10" w:rsidRDefault="003836F9" w:rsidP="00631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223.</w:t>
            </w:r>
            <w:r>
              <w:rPr>
                <w:rFonts w:ascii="Times New Roman" w:hAnsi="Times New Roman" w:cs="Times New Roman"/>
              </w:rPr>
              <w:lastRenderedPageBreak/>
              <w:t>84</w:t>
            </w:r>
          </w:p>
        </w:tc>
        <w:tc>
          <w:tcPr>
            <w:tcW w:w="622" w:type="dxa"/>
          </w:tcPr>
          <w:p w:rsidR="005D16A7" w:rsidRPr="00675D10" w:rsidRDefault="003836F9" w:rsidP="00631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786.</w:t>
            </w: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622" w:type="dxa"/>
          </w:tcPr>
          <w:p w:rsidR="005D16A7" w:rsidRPr="00675D10" w:rsidRDefault="003836F9" w:rsidP="00631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344.</w:t>
            </w:r>
            <w:r>
              <w:rPr>
                <w:rFonts w:ascii="Times New Roman" w:hAnsi="Times New Roman" w:cs="Times New Roman"/>
              </w:rPr>
              <w:lastRenderedPageBreak/>
              <w:t>88</w:t>
            </w:r>
          </w:p>
        </w:tc>
        <w:tc>
          <w:tcPr>
            <w:tcW w:w="622" w:type="dxa"/>
          </w:tcPr>
          <w:p w:rsidR="005D16A7" w:rsidRPr="00675D10" w:rsidRDefault="003836F9" w:rsidP="006316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11.6</w:t>
            </w: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</w:tr>
    </w:tbl>
    <w:p w:rsidR="00CF1DF3" w:rsidRPr="005A14FD" w:rsidRDefault="0063161E" w:rsidP="005A14FD">
      <w:pPr>
        <w:pStyle w:val="a9"/>
        <w:rPr>
          <w:rFonts w:ascii="Times New Roman" w:hAnsi="Times New Roman" w:cs="Times New Roman"/>
          <w:b/>
        </w:rPr>
      </w:pPr>
      <w:r w:rsidRPr="005A14FD">
        <w:rPr>
          <w:rFonts w:ascii="Times New Roman" w:hAnsi="Times New Roman" w:cs="Times New Roman"/>
          <w:b/>
        </w:rPr>
        <w:lastRenderedPageBreak/>
        <w:t>2 день</w:t>
      </w:r>
    </w:p>
    <w:p w:rsidR="0063161E" w:rsidRPr="005A14FD" w:rsidRDefault="002A5196" w:rsidP="005A14FD">
      <w:pPr>
        <w:pStyle w:val="a9"/>
        <w:rPr>
          <w:rFonts w:ascii="Times New Roman" w:hAnsi="Times New Roman" w:cs="Times New Roman"/>
          <w:b/>
        </w:rPr>
      </w:pPr>
      <w:r w:rsidRPr="005A14FD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2A5196" w:rsidRPr="00675D10" w:rsidTr="002A5196">
        <w:trPr>
          <w:trHeight w:val="996"/>
        </w:trPr>
        <w:tc>
          <w:tcPr>
            <w:tcW w:w="1384" w:type="dxa"/>
            <w:vMerge w:val="restart"/>
          </w:tcPr>
          <w:p w:rsidR="002A5196" w:rsidRPr="00675D10" w:rsidRDefault="002A5196" w:rsidP="00DE593C">
            <w:pPr>
              <w:jc w:val="center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№ </w:t>
            </w:r>
            <w:r w:rsidR="00DE593C" w:rsidRPr="00675D10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2312" w:type="dxa"/>
            <w:vMerge w:val="restart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Энергитическая ценность (калл)</w:t>
            </w:r>
          </w:p>
        </w:tc>
        <w:tc>
          <w:tcPr>
            <w:tcW w:w="2268" w:type="dxa"/>
            <w:gridSpan w:val="4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Минеральные вещества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675D10" w:rsidTr="002A5196">
        <w:trPr>
          <w:trHeight w:val="628"/>
        </w:trPr>
        <w:tc>
          <w:tcPr>
            <w:tcW w:w="1384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2A5196" w:rsidRPr="00675D10" w:rsidTr="002A5196">
        <w:trPr>
          <w:trHeight w:val="451"/>
        </w:trPr>
        <w:tc>
          <w:tcPr>
            <w:tcW w:w="1384" w:type="dxa"/>
            <w:vMerge w:val="restart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208</w:t>
            </w:r>
          </w:p>
        </w:tc>
        <w:tc>
          <w:tcPr>
            <w:tcW w:w="2312" w:type="dxa"/>
            <w:vMerge w:val="restart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</w:t>
            </w:r>
            <w:r w:rsidR="00043E94" w:rsidRPr="00675D10">
              <w:rPr>
                <w:rFonts w:ascii="Times New Roman" w:hAnsi="Times New Roman" w:cs="Times New Roman"/>
              </w:rPr>
              <w:t xml:space="preserve"> Суп картофельный с макаронными изделиями</w:t>
            </w:r>
          </w:p>
        </w:tc>
        <w:tc>
          <w:tcPr>
            <w:tcW w:w="208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Курица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40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96.4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6.8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66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0.64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675D10" w:rsidTr="002A5196">
        <w:trPr>
          <w:trHeight w:val="552"/>
        </w:trPr>
        <w:tc>
          <w:tcPr>
            <w:tcW w:w="1384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Картофель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100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80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</w:p>
        </w:tc>
      </w:tr>
      <w:tr w:rsidR="002A5196" w:rsidRPr="00675D10" w:rsidTr="002A5196">
        <w:trPr>
          <w:trHeight w:val="567"/>
        </w:trPr>
        <w:tc>
          <w:tcPr>
            <w:tcW w:w="1384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Вермишель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7.42</w:t>
            </w:r>
          </w:p>
        </w:tc>
        <w:tc>
          <w:tcPr>
            <w:tcW w:w="79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35.6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1.8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8.7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1.6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675D10" w:rsidTr="002A5196">
        <w:trPr>
          <w:trHeight w:val="586"/>
        </w:trPr>
        <w:tc>
          <w:tcPr>
            <w:tcW w:w="1384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Морковь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12.5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4.25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6.38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6.88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4.13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0.13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675D10" w:rsidTr="002A5196">
        <w:trPr>
          <w:trHeight w:val="536"/>
        </w:trPr>
        <w:tc>
          <w:tcPr>
            <w:tcW w:w="1384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675D10" w:rsidRDefault="002A5196" w:rsidP="00CA3E30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Лук </w:t>
            </w:r>
          </w:p>
        </w:tc>
        <w:tc>
          <w:tcPr>
            <w:tcW w:w="851" w:type="dxa"/>
          </w:tcPr>
          <w:p w:rsidR="002A5196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4.92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3.72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6.96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1.68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0.12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675D10" w:rsidTr="002A5196">
        <w:trPr>
          <w:trHeight w:val="230"/>
        </w:trPr>
        <w:tc>
          <w:tcPr>
            <w:tcW w:w="1384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2A5196" w:rsidRPr="00675D10" w:rsidTr="005A14FD">
        <w:trPr>
          <w:trHeight w:val="453"/>
        </w:trPr>
        <w:tc>
          <w:tcPr>
            <w:tcW w:w="1384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</w:tr>
      <w:tr w:rsidR="002A5196" w:rsidRPr="00675D10" w:rsidTr="002A5196">
        <w:trPr>
          <w:trHeight w:val="570"/>
        </w:trPr>
        <w:tc>
          <w:tcPr>
            <w:tcW w:w="1384" w:type="dxa"/>
            <w:vMerge w:val="restart"/>
          </w:tcPr>
          <w:p w:rsidR="002A5196" w:rsidRPr="00675D10" w:rsidRDefault="000002CF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6</w:t>
            </w:r>
            <w:r w:rsidR="002A5196" w:rsidRPr="00675D10">
              <w:rPr>
                <w:rFonts w:ascii="Times New Roman" w:hAnsi="Times New Roman" w:cs="Times New Roman"/>
              </w:rPr>
              <w:t>9</w:t>
            </w:r>
            <w:r w:rsidR="00DE593C" w:rsidRPr="00675D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12" w:type="dxa"/>
            <w:vMerge w:val="restart"/>
          </w:tcPr>
          <w:p w:rsidR="002A5196" w:rsidRPr="00675D10" w:rsidRDefault="00BC090C" w:rsidP="002A5196">
            <w:pPr>
              <w:jc w:val="both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  <w:r w:rsidR="002A5196" w:rsidRPr="00675D10">
              <w:rPr>
                <w:rFonts w:ascii="Times New Roman" w:hAnsi="Times New Roman" w:cs="Times New Roman"/>
              </w:rPr>
              <w:t>.</w:t>
            </w:r>
            <w:r w:rsidR="00043E94" w:rsidRPr="00675D10">
              <w:rPr>
                <w:rFonts w:ascii="Times New Roman" w:eastAsia="Times New Roman" w:hAnsi="Times New Roman" w:cs="Times New Roman"/>
                <w:bCs/>
              </w:rPr>
              <w:t>Пюре картофельное со сливочным маслом</w:t>
            </w:r>
          </w:p>
        </w:tc>
        <w:tc>
          <w:tcPr>
            <w:tcW w:w="208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Картофель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300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A5196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  <w:r w:rsidR="002A5196" w:rsidRPr="00675D10">
              <w:rPr>
                <w:rFonts w:ascii="Times New Roman" w:hAnsi="Times New Roman" w:cs="Times New Roman"/>
              </w:rPr>
              <w:t>0/10</w:t>
            </w:r>
          </w:p>
        </w:tc>
        <w:tc>
          <w:tcPr>
            <w:tcW w:w="539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54.3</w:t>
            </w:r>
          </w:p>
        </w:tc>
        <w:tc>
          <w:tcPr>
            <w:tcW w:w="79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240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60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4.95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8.25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4.4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0.82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675D10" w:rsidTr="002A5196">
        <w:trPr>
          <w:trHeight w:val="278"/>
        </w:trPr>
        <w:tc>
          <w:tcPr>
            <w:tcW w:w="1384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675D10" w:rsidRDefault="002A5196" w:rsidP="002A51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2A5196" w:rsidRPr="00675D10" w:rsidTr="005A14FD">
        <w:trPr>
          <w:trHeight w:val="474"/>
        </w:trPr>
        <w:tc>
          <w:tcPr>
            <w:tcW w:w="1384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675D10" w:rsidRDefault="002A5196" w:rsidP="002A51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сливочное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8.2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</w:tr>
      <w:tr w:rsidR="00FA4A24" w:rsidRPr="00675D10" w:rsidTr="00717742">
        <w:trPr>
          <w:trHeight w:val="532"/>
        </w:trPr>
        <w:tc>
          <w:tcPr>
            <w:tcW w:w="1384" w:type="dxa"/>
            <w:vMerge w:val="restart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48</w:t>
            </w:r>
            <w:r w:rsidR="00DE593C" w:rsidRPr="00675D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12" w:type="dxa"/>
            <w:vMerge w:val="restart"/>
          </w:tcPr>
          <w:p w:rsidR="00FA4A24" w:rsidRPr="00675D10" w:rsidRDefault="00FA4A24" w:rsidP="00043E94">
            <w:pPr>
              <w:rPr>
                <w:rFonts w:ascii="Times New Roman" w:eastAsia="Times New Roman" w:hAnsi="Times New Roman" w:cs="Times New Roman"/>
                <w:b/>
              </w:rPr>
            </w:pPr>
            <w:r w:rsidRPr="00675D10">
              <w:rPr>
                <w:rFonts w:ascii="Times New Roman" w:hAnsi="Times New Roman" w:cs="Times New Roman"/>
              </w:rPr>
              <w:t xml:space="preserve">3. </w:t>
            </w:r>
            <w:r w:rsidRPr="00675D10">
              <w:rPr>
                <w:rFonts w:ascii="Times New Roman" w:eastAsia="Times New Roman" w:hAnsi="Times New Roman" w:cs="Times New Roman"/>
              </w:rPr>
              <w:t>Рыба тушёная в томате с овощами</w:t>
            </w:r>
          </w:p>
          <w:p w:rsidR="00FA4A24" w:rsidRPr="00675D10" w:rsidRDefault="00FA4A24" w:rsidP="00043E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FA4A24" w:rsidRPr="00675D10" w:rsidRDefault="00636553" w:rsidP="002A5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тушка</w:t>
            </w:r>
          </w:p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A4A24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61</w:t>
            </w:r>
          </w:p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39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19.08</w:t>
            </w:r>
          </w:p>
        </w:tc>
        <w:tc>
          <w:tcPr>
            <w:tcW w:w="540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540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97.2</w:t>
            </w:r>
          </w:p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567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67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1.8</w:t>
            </w:r>
          </w:p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30</w:t>
            </w:r>
          </w:p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622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22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0.78</w:t>
            </w:r>
          </w:p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FA4A24" w:rsidRPr="00675D10" w:rsidTr="002A5196">
        <w:trPr>
          <w:trHeight w:val="531"/>
        </w:trPr>
        <w:tc>
          <w:tcPr>
            <w:tcW w:w="1384" w:type="dxa"/>
            <w:vMerge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Мука пшеничная</w:t>
            </w:r>
          </w:p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540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791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17.15</w:t>
            </w:r>
          </w:p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22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622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622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0.06</w:t>
            </w:r>
          </w:p>
        </w:tc>
      </w:tr>
      <w:tr w:rsidR="00FA4A24" w:rsidRPr="00675D10" w:rsidTr="002A5196">
        <w:trPr>
          <w:trHeight w:val="582"/>
        </w:trPr>
        <w:tc>
          <w:tcPr>
            <w:tcW w:w="1384" w:type="dxa"/>
            <w:vMerge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851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44.95</w:t>
            </w:r>
          </w:p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567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622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FA4A24" w:rsidRPr="00675D10" w:rsidTr="002A5196">
        <w:trPr>
          <w:trHeight w:val="214"/>
        </w:trPr>
        <w:tc>
          <w:tcPr>
            <w:tcW w:w="1384" w:type="dxa"/>
            <w:vMerge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FA4A24" w:rsidRPr="00675D10" w:rsidRDefault="005A14FD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  <w:r w:rsidR="00FA4A24" w:rsidRPr="00675D10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FA4A24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Merge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FA4A24" w:rsidRPr="00675D10" w:rsidTr="002A5196">
        <w:trPr>
          <w:trHeight w:val="214"/>
        </w:trPr>
        <w:tc>
          <w:tcPr>
            <w:tcW w:w="1384" w:type="dxa"/>
            <w:vMerge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FA4A24" w:rsidRPr="00675D10" w:rsidRDefault="005A14FD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Л</w:t>
            </w:r>
            <w:r w:rsidR="00FA4A24" w:rsidRPr="00675D10">
              <w:rPr>
                <w:rFonts w:ascii="Times New Roman" w:hAnsi="Times New Roman" w:cs="Times New Roman"/>
              </w:rPr>
              <w:t>ук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FA4A24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FA4A24" w:rsidRPr="00675D10" w:rsidRDefault="00065EBF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</w:t>
            </w:r>
            <w:r w:rsidRPr="00675D1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40" w:type="dxa"/>
          </w:tcPr>
          <w:p w:rsidR="00FA4A24" w:rsidRPr="00675D10" w:rsidRDefault="00065EBF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540" w:type="dxa"/>
          </w:tcPr>
          <w:p w:rsidR="00FA4A24" w:rsidRPr="00675D10" w:rsidRDefault="00065EBF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1.0</w:t>
            </w:r>
            <w:r w:rsidRPr="00675D1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791" w:type="dxa"/>
          </w:tcPr>
          <w:p w:rsidR="00FA4A24" w:rsidRPr="00675D10" w:rsidRDefault="00065EBF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lastRenderedPageBreak/>
              <w:t>4.1</w:t>
            </w:r>
          </w:p>
        </w:tc>
        <w:tc>
          <w:tcPr>
            <w:tcW w:w="567" w:type="dxa"/>
          </w:tcPr>
          <w:p w:rsidR="00FA4A24" w:rsidRPr="00675D10" w:rsidRDefault="00065EBF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</w:t>
            </w:r>
            <w:r w:rsidRPr="00675D10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67" w:type="dxa"/>
          </w:tcPr>
          <w:p w:rsidR="00FA4A24" w:rsidRPr="00675D10" w:rsidRDefault="00065EBF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67" w:type="dxa"/>
          </w:tcPr>
          <w:p w:rsidR="00FA4A24" w:rsidRPr="00675D10" w:rsidRDefault="00065EBF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675D10" w:rsidRDefault="00065EBF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</w:t>
            </w:r>
            <w:r w:rsidRPr="00675D10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622" w:type="dxa"/>
          </w:tcPr>
          <w:p w:rsidR="00FA4A24" w:rsidRPr="00675D10" w:rsidRDefault="00065EBF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622" w:type="dxa"/>
          </w:tcPr>
          <w:p w:rsidR="00FA4A24" w:rsidRPr="00675D10" w:rsidRDefault="00065EBF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622" w:type="dxa"/>
          </w:tcPr>
          <w:p w:rsidR="00FA4A24" w:rsidRPr="00675D10" w:rsidRDefault="00065EBF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622" w:type="dxa"/>
          </w:tcPr>
          <w:p w:rsidR="00FA4A24" w:rsidRPr="00675D10" w:rsidRDefault="00065EBF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</w:t>
            </w:r>
          </w:p>
        </w:tc>
      </w:tr>
      <w:tr w:rsidR="00FA4A24" w:rsidRPr="00675D10" w:rsidTr="002A5196">
        <w:trPr>
          <w:trHeight w:val="214"/>
        </w:trPr>
        <w:tc>
          <w:tcPr>
            <w:tcW w:w="1384" w:type="dxa"/>
            <w:vMerge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FA4A24" w:rsidRPr="00675D10" w:rsidRDefault="005A14FD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</w:t>
            </w:r>
            <w:r w:rsidR="00FA4A24" w:rsidRPr="00675D10">
              <w:rPr>
                <w:rFonts w:ascii="Times New Roman" w:hAnsi="Times New Roman" w:cs="Times New Roman"/>
              </w:rPr>
              <w:t>орковь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FA4A24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FA4A24" w:rsidRPr="00675D10" w:rsidRDefault="00065EBF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540" w:type="dxa"/>
          </w:tcPr>
          <w:p w:rsidR="00FA4A24" w:rsidRPr="00675D10" w:rsidRDefault="00065EBF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40" w:type="dxa"/>
          </w:tcPr>
          <w:p w:rsidR="00FA4A24" w:rsidRPr="00675D10" w:rsidRDefault="00065EBF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791" w:type="dxa"/>
          </w:tcPr>
          <w:p w:rsidR="00FA4A24" w:rsidRPr="00675D10" w:rsidRDefault="00065EBF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7.82</w:t>
            </w:r>
          </w:p>
        </w:tc>
        <w:tc>
          <w:tcPr>
            <w:tcW w:w="567" w:type="dxa"/>
          </w:tcPr>
          <w:p w:rsidR="00FA4A24" w:rsidRPr="00675D10" w:rsidRDefault="00065EBF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FA4A24" w:rsidRPr="00675D10" w:rsidRDefault="00065EBF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567" w:type="dxa"/>
          </w:tcPr>
          <w:p w:rsidR="00FA4A24" w:rsidRPr="00675D10" w:rsidRDefault="00065EBF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567" w:type="dxa"/>
          </w:tcPr>
          <w:p w:rsidR="00FA4A24" w:rsidRPr="00675D10" w:rsidRDefault="00065EBF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622" w:type="dxa"/>
          </w:tcPr>
          <w:p w:rsidR="00FA4A24" w:rsidRPr="00675D10" w:rsidRDefault="0024336D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28.7</w:t>
            </w:r>
          </w:p>
        </w:tc>
        <w:tc>
          <w:tcPr>
            <w:tcW w:w="622" w:type="dxa"/>
          </w:tcPr>
          <w:p w:rsidR="00FA4A24" w:rsidRPr="00675D10" w:rsidRDefault="0024336D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12.65</w:t>
            </w:r>
          </w:p>
        </w:tc>
        <w:tc>
          <w:tcPr>
            <w:tcW w:w="622" w:type="dxa"/>
          </w:tcPr>
          <w:p w:rsidR="00FA4A24" w:rsidRPr="00675D10" w:rsidRDefault="0024336D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7.59</w:t>
            </w:r>
          </w:p>
        </w:tc>
        <w:tc>
          <w:tcPr>
            <w:tcW w:w="622" w:type="dxa"/>
          </w:tcPr>
          <w:p w:rsidR="00FA4A24" w:rsidRPr="00675D10" w:rsidRDefault="0024336D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0.23</w:t>
            </w:r>
          </w:p>
        </w:tc>
      </w:tr>
      <w:tr w:rsidR="00FA4A24" w:rsidRPr="00675D10" w:rsidTr="00717742">
        <w:trPr>
          <w:trHeight w:val="214"/>
        </w:trPr>
        <w:tc>
          <w:tcPr>
            <w:tcW w:w="1384" w:type="dxa"/>
            <w:vMerge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Томатн</w:t>
            </w:r>
            <w:r w:rsidR="00636553">
              <w:rPr>
                <w:rFonts w:ascii="Times New Roman" w:hAnsi="Times New Roman" w:cs="Times New Roman"/>
              </w:rPr>
              <w:t>ая паста</w:t>
            </w:r>
          </w:p>
        </w:tc>
        <w:tc>
          <w:tcPr>
            <w:tcW w:w="851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FA4A24" w:rsidRPr="00675D10" w:rsidRDefault="00FA4A24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FA4A24" w:rsidRPr="00675D10" w:rsidRDefault="0024336D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540" w:type="dxa"/>
          </w:tcPr>
          <w:p w:rsidR="00FA4A24" w:rsidRPr="00675D10" w:rsidRDefault="0024336D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FA4A24" w:rsidRPr="00675D10" w:rsidRDefault="0024336D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791" w:type="dxa"/>
          </w:tcPr>
          <w:p w:rsidR="00FA4A24" w:rsidRPr="00675D10" w:rsidRDefault="0024336D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567" w:type="dxa"/>
          </w:tcPr>
          <w:p w:rsidR="00FA4A24" w:rsidRPr="00675D10" w:rsidRDefault="0024336D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675D10" w:rsidRDefault="0024336D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675D10" w:rsidRDefault="0024336D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FA4A24" w:rsidRPr="00675D10" w:rsidRDefault="0024336D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675D10" w:rsidRDefault="0024336D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FA4A24" w:rsidRPr="00675D10" w:rsidRDefault="0024336D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FA4A24" w:rsidRPr="00675D10" w:rsidRDefault="0024336D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FA4A24" w:rsidRPr="00675D10" w:rsidRDefault="0024336D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0.23</w:t>
            </w:r>
          </w:p>
        </w:tc>
      </w:tr>
      <w:tr w:rsidR="002A5196" w:rsidRPr="00675D10" w:rsidTr="002A5196">
        <w:trPr>
          <w:trHeight w:val="552"/>
        </w:trPr>
        <w:tc>
          <w:tcPr>
            <w:tcW w:w="1384" w:type="dxa"/>
            <w:vMerge w:val="restart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868</w:t>
            </w:r>
          </w:p>
        </w:tc>
        <w:tc>
          <w:tcPr>
            <w:tcW w:w="2312" w:type="dxa"/>
            <w:vMerge w:val="restart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4.Компот из </w:t>
            </w:r>
            <w:r w:rsidR="00FA4A24" w:rsidRPr="00675D10">
              <w:rPr>
                <w:rFonts w:ascii="Times New Roman" w:hAnsi="Times New Roman" w:cs="Times New Roman"/>
              </w:rPr>
              <w:t xml:space="preserve">смеси </w:t>
            </w:r>
            <w:r w:rsidRPr="00675D10">
              <w:rPr>
                <w:rFonts w:ascii="Times New Roman" w:hAnsi="Times New Roman" w:cs="Times New Roman"/>
              </w:rPr>
              <w:t>сухофруктов</w:t>
            </w:r>
          </w:p>
        </w:tc>
        <w:tc>
          <w:tcPr>
            <w:tcW w:w="208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Сухофрукты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10.26</w:t>
            </w:r>
          </w:p>
        </w:tc>
        <w:tc>
          <w:tcPr>
            <w:tcW w:w="79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43.26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675D10" w:rsidRDefault="00D86E2A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D86E2A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D86E2A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D86E2A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D86E2A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D86E2A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D86E2A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D86E2A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2A5196" w:rsidRPr="00675D10" w:rsidTr="002A5196">
        <w:trPr>
          <w:trHeight w:val="507"/>
        </w:trPr>
        <w:tc>
          <w:tcPr>
            <w:tcW w:w="1384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75.8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0.06</w:t>
            </w:r>
          </w:p>
        </w:tc>
      </w:tr>
      <w:tr w:rsidR="002A5196" w:rsidRPr="00675D10" w:rsidTr="002A5196">
        <w:trPr>
          <w:trHeight w:val="628"/>
        </w:trPr>
        <w:tc>
          <w:tcPr>
            <w:tcW w:w="1384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2A5196" w:rsidRPr="00675D10" w:rsidRDefault="00BC090C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  <w:r w:rsidR="002A5196" w:rsidRPr="00675D10">
              <w:rPr>
                <w:rFonts w:ascii="Times New Roman" w:hAnsi="Times New Roman" w:cs="Times New Roman"/>
              </w:rPr>
              <w:t>.Хлеб ржаной</w:t>
            </w:r>
          </w:p>
        </w:tc>
        <w:tc>
          <w:tcPr>
            <w:tcW w:w="208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3D0763" w:rsidRPr="00675D10" w:rsidTr="004964E2">
        <w:trPr>
          <w:trHeight w:val="628"/>
        </w:trPr>
        <w:tc>
          <w:tcPr>
            <w:tcW w:w="1384" w:type="dxa"/>
          </w:tcPr>
          <w:p w:rsidR="003D0763" w:rsidRPr="00675D10" w:rsidRDefault="005A14FD" w:rsidP="005A14FD">
            <w:pPr>
              <w:jc w:val="center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И</w:t>
            </w:r>
            <w:r w:rsidR="003D0763" w:rsidRPr="00675D10">
              <w:rPr>
                <w:rFonts w:ascii="Times New Roman" w:hAnsi="Times New Roman" w:cs="Times New Roman"/>
              </w:rPr>
              <w:t>того</w:t>
            </w:r>
          </w:p>
        </w:tc>
        <w:tc>
          <w:tcPr>
            <w:tcW w:w="2312" w:type="dxa"/>
          </w:tcPr>
          <w:p w:rsidR="003D0763" w:rsidRPr="00675D10" w:rsidRDefault="003D0763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3D0763" w:rsidRPr="00675D10" w:rsidRDefault="003D0763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D0763" w:rsidRPr="00675D10" w:rsidRDefault="003D0763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D0763" w:rsidRPr="00675D10" w:rsidRDefault="00B858E1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  <w:r w:rsidR="001A022C">
              <w:rPr>
                <w:rFonts w:ascii="Times New Roman" w:hAnsi="Times New Roman" w:cs="Times New Roman"/>
              </w:rPr>
              <w:t>44</w:t>
            </w:r>
            <w:r w:rsidR="00B965A3" w:rsidRPr="00675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3D0763" w:rsidRPr="00675D10" w:rsidRDefault="003836F9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40.19</w:t>
            </w:r>
          </w:p>
        </w:tc>
        <w:tc>
          <w:tcPr>
            <w:tcW w:w="540" w:type="dxa"/>
          </w:tcPr>
          <w:p w:rsidR="003D0763" w:rsidRPr="00675D10" w:rsidRDefault="003836F9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27.77</w:t>
            </w:r>
          </w:p>
        </w:tc>
        <w:tc>
          <w:tcPr>
            <w:tcW w:w="540" w:type="dxa"/>
          </w:tcPr>
          <w:p w:rsidR="003D0763" w:rsidRPr="00675D10" w:rsidRDefault="003836F9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134.12</w:t>
            </w:r>
          </w:p>
        </w:tc>
        <w:tc>
          <w:tcPr>
            <w:tcW w:w="791" w:type="dxa"/>
          </w:tcPr>
          <w:p w:rsidR="003D0763" w:rsidRPr="00675D10" w:rsidRDefault="003836F9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836.9</w:t>
            </w:r>
          </w:p>
        </w:tc>
        <w:tc>
          <w:tcPr>
            <w:tcW w:w="567" w:type="dxa"/>
          </w:tcPr>
          <w:p w:rsidR="003D0763" w:rsidRPr="00675D10" w:rsidRDefault="003836F9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0.8541</w:t>
            </w:r>
          </w:p>
        </w:tc>
        <w:tc>
          <w:tcPr>
            <w:tcW w:w="567" w:type="dxa"/>
          </w:tcPr>
          <w:p w:rsidR="003D0763" w:rsidRPr="00675D10" w:rsidRDefault="001E4B48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</w:t>
            </w:r>
            <w:r w:rsidR="00894E04" w:rsidRPr="00675D10">
              <w:rPr>
                <w:rFonts w:ascii="Times New Roman" w:hAnsi="Times New Roman" w:cs="Times New Roman"/>
              </w:rPr>
              <w:t>3</w:t>
            </w:r>
            <w:r w:rsidR="003836F9">
              <w:rPr>
                <w:rFonts w:ascii="Times New Roman" w:hAnsi="Times New Roman" w:cs="Times New Roman"/>
              </w:rPr>
              <w:t>.8</w:t>
            </w:r>
            <w:r w:rsidR="00D15075" w:rsidRPr="00675D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3D0763" w:rsidRPr="00675D10" w:rsidRDefault="00C53A6F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3.3</w:t>
            </w:r>
            <w:r w:rsidR="003836F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3D0763" w:rsidRPr="00675D10" w:rsidRDefault="003836F9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5.73</w:t>
            </w:r>
          </w:p>
        </w:tc>
        <w:tc>
          <w:tcPr>
            <w:tcW w:w="622" w:type="dxa"/>
          </w:tcPr>
          <w:p w:rsidR="003D0763" w:rsidRPr="00675D10" w:rsidRDefault="001E4B48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  <w:r w:rsidR="003836F9">
              <w:rPr>
                <w:rFonts w:ascii="Times New Roman" w:hAnsi="Times New Roman" w:cs="Times New Roman"/>
              </w:rPr>
              <w:t>03.35</w:t>
            </w:r>
          </w:p>
        </w:tc>
        <w:tc>
          <w:tcPr>
            <w:tcW w:w="622" w:type="dxa"/>
          </w:tcPr>
          <w:p w:rsidR="003D0763" w:rsidRPr="00675D10" w:rsidRDefault="003836F9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433.64</w:t>
            </w:r>
          </w:p>
        </w:tc>
        <w:tc>
          <w:tcPr>
            <w:tcW w:w="622" w:type="dxa"/>
          </w:tcPr>
          <w:p w:rsidR="003D0763" w:rsidRPr="00675D10" w:rsidRDefault="00A425DC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94.2</w:t>
            </w:r>
          </w:p>
        </w:tc>
        <w:tc>
          <w:tcPr>
            <w:tcW w:w="622" w:type="dxa"/>
          </w:tcPr>
          <w:p w:rsidR="003D0763" w:rsidRPr="00675D10" w:rsidRDefault="00A425DC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4.31</w:t>
            </w:r>
          </w:p>
        </w:tc>
      </w:tr>
    </w:tbl>
    <w:p w:rsidR="002A5196" w:rsidRPr="005A14FD" w:rsidRDefault="002A5196" w:rsidP="005A14FD">
      <w:pPr>
        <w:pStyle w:val="a9"/>
        <w:rPr>
          <w:rFonts w:ascii="Times New Roman" w:hAnsi="Times New Roman" w:cs="Times New Roman"/>
          <w:b/>
        </w:rPr>
      </w:pPr>
      <w:r w:rsidRPr="005A14FD">
        <w:rPr>
          <w:rFonts w:ascii="Times New Roman" w:hAnsi="Times New Roman" w:cs="Times New Roman"/>
          <w:b/>
        </w:rPr>
        <w:t>3 день</w:t>
      </w:r>
    </w:p>
    <w:p w:rsidR="002A5196" w:rsidRPr="005A14FD" w:rsidRDefault="002A5196" w:rsidP="005A14FD">
      <w:pPr>
        <w:pStyle w:val="a9"/>
        <w:rPr>
          <w:rFonts w:ascii="Times New Roman" w:hAnsi="Times New Roman" w:cs="Times New Roman"/>
          <w:b/>
        </w:rPr>
      </w:pPr>
      <w:r w:rsidRPr="005A14FD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2A5196" w:rsidRPr="00675D10" w:rsidTr="002A5196">
        <w:trPr>
          <w:trHeight w:val="996"/>
        </w:trPr>
        <w:tc>
          <w:tcPr>
            <w:tcW w:w="1384" w:type="dxa"/>
            <w:vMerge w:val="restart"/>
          </w:tcPr>
          <w:p w:rsidR="002A5196" w:rsidRPr="00675D10" w:rsidRDefault="002A5196" w:rsidP="00DE593C">
            <w:pPr>
              <w:jc w:val="center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№ </w:t>
            </w:r>
            <w:r w:rsidR="00DE593C" w:rsidRPr="00675D10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2312" w:type="dxa"/>
            <w:vMerge w:val="restart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Энергитическая ценность (калл)</w:t>
            </w:r>
          </w:p>
        </w:tc>
        <w:tc>
          <w:tcPr>
            <w:tcW w:w="2268" w:type="dxa"/>
            <w:gridSpan w:val="4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Минеральные вещества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675D10" w:rsidTr="002A5196">
        <w:trPr>
          <w:trHeight w:val="628"/>
        </w:trPr>
        <w:tc>
          <w:tcPr>
            <w:tcW w:w="1384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1D2692" w:rsidRPr="00675D10" w:rsidTr="002A5196">
        <w:trPr>
          <w:trHeight w:val="497"/>
        </w:trPr>
        <w:tc>
          <w:tcPr>
            <w:tcW w:w="1384" w:type="dxa"/>
            <w:vMerge w:val="restart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187</w:t>
            </w:r>
          </w:p>
        </w:tc>
        <w:tc>
          <w:tcPr>
            <w:tcW w:w="2312" w:type="dxa"/>
            <w:vMerge w:val="restart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1.Щи из свежей капусты с картофелем</w:t>
            </w:r>
          </w:p>
        </w:tc>
        <w:tc>
          <w:tcPr>
            <w:tcW w:w="208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Картофель</w:t>
            </w: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57</w:t>
            </w: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1D2692" w:rsidRPr="00675D10" w:rsidRDefault="000002CF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25</w:t>
            </w:r>
            <w:r w:rsidR="001D2692" w:rsidRPr="00675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540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540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19.37</w:t>
            </w:r>
          </w:p>
        </w:tc>
        <w:tc>
          <w:tcPr>
            <w:tcW w:w="791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85.6</w:t>
            </w: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11.43</w:t>
            </w: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21.4</w:t>
            </w: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62.06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24.61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1.07</w:t>
            </w:r>
          </w:p>
        </w:tc>
      </w:tr>
      <w:tr w:rsidR="001D2692" w:rsidRPr="00675D10" w:rsidTr="002A5196">
        <w:trPr>
          <w:trHeight w:val="583"/>
        </w:trPr>
        <w:tc>
          <w:tcPr>
            <w:tcW w:w="1384" w:type="dxa"/>
            <w:vMerge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Капуста</w:t>
            </w: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65</w:t>
            </w: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540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40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791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17.55</w:t>
            </w: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32.5</w:t>
            </w: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31.2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20.15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0.65</w:t>
            </w:r>
          </w:p>
        </w:tc>
      </w:tr>
      <w:tr w:rsidR="001D2692" w:rsidRPr="00675D10" w:rsidTr="002A5196">
        <w:trPr>
          <w:trHeight w:val="588"/>
        </w:trPr>
        <w:tc>
          <w:tcPr>
            <w:tcW w:w="1384" w:type="dxa"/>
            <w:vMerge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Морковь</w:t>
            </w: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50</w:t>
            </w: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540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4.65</w:t>
            </w:r>
          </w:p>
        </w:tc>
        <w:tc>
          <w:tcPr>
            <w:tcW w:w="791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17</w:t>
            </w: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25.5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0.5</w:t>
            </w:r>
          </w:p>
        </w:tc>
      </w:tr>
      <w:tr w:rsidR="001D2692" w:rsidRPr="00675D10" w:rsidTr="002A5196">
        <w:trPr>
          <w:trHeight w:val="540"/>
        </w:trPr>
        <w:tc>
          <w:tcPr>
            <w:tcW w:w="1384" w:type="dxa"/>
            <w:vMerge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Лук</w:t>
            </w: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24</w:t>
            </w: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540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2.5</w:t>
            </w: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9.84</w:t>
            </w: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7.44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13.92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0.24</w:t>
            </w:r>
          </w:p>
        </w:tc>
      </w:tr>
      <w:tr w:rsidR="001D2692" w:rsidRPr="00675D10" w:rsidTr="002A5196">
        <w:trPr>
          <w:trHeight w:val="539"/>
        </w:trPr>
        <w:tc>
          <w:tcPr>
            <w:tcW w:w="1384" w:type="dxa"/>
            <w:vMerge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Курица</w:t>
            </w: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40</w:t>
            </w: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540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540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1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96.4</w:t>
            </w: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0.64</w:t>
            </w:r>
          </w:p>
        </w:tc>
      </w:tr>
      <w:tr w:rsidR="001D2692" w:rsidRPr="00675D10" w:rsidTr="00717742">
        <w:trPr>
          <w:trHeight w:val="567"/>
        </w:trPr>
        <w:tc>
          <w:tcPr>
            <w:tcW w:w="1384" w:type="dxa"/>
            <w:vMerge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1D2692" w:rsidRPr="00675D10" w:rsidRDefault="00636553" w:rsidP="002A5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Томатная паста</w:t>
            </w: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540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791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9.9</w:t>
            </w: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0.23</w:t>
            </w:r>
          </w:p>
        </w:tc>
      </w:tr>
      <w:tr w:rsidR="001D2692" w:rsidRPr="00675D10" w:rsidTr="005A14FD">
        <w:trPr>
          <w:trHeight w:val="484"/>
        </w:trPr>
        <w:tc>
          <w:tcPr>
            <w:tcW w:w="1384" w:type="dxa"/>
            <w:vMerge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851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44.95</w:t>
            </w: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567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1D2692" w:rsidRPr="00675D10" w:rsidTr="005A14FD">
        <w:trPr>
          <w:trHeight w:val="251"/>
        </w:trPr>
        <w:tc>
          <w:tcPr>
            <w:tcW w:w="1384" w:type="dxa"/>
            <w:vMerge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1D2692" w:rsidRPr="00675D10" w:rsidRDefault="005A14FD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  <w:r w:rsidR="001D2692" w:rsidRPr="00675D10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1D2692" w:rsidRPr="00675D10" w:rsidRDefault="001D2692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1D2692" w:rsidRPr="00675D10" w:rsidRDefault="009B681E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1D2692" w:rsidRPr="00675D10" w:rsidRDefault="009B681E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1D2692" w:rsidRPr="00675D10" w:rsidRDefault="009B681E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1D2692" w:rsidRPr="00675D10" w:rsidRDefault="009B681E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1D2692" w:rsidRPr="00675D10" w:rsidRDefault="009B681E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1D2692" w:rsidRPr="00675D10" w:rsidRDefault="009B681E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1D2692" w:rsidRPr="00675D10" w:rsidRDefault="009B681E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1D2692" w:rsidRPr="00675D10" w:rsidRDefault="009B681E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1D2692" w:rsidRPr="00675D10" w:rsidRDefault="009B681E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1D2692" w:rsidRPr="00675D10" w:rsidRDefault="009B681E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1D2692" w:rsidRPr="00675D10" w:rsidRDefault="009B681E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1D2692" w:rsidRPr="00675D10" w:rsidRDefault="009B681E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2A5196" w:rsidRPr="00675D10" w:rsidTr="002A5196">
        <w:trPr>
          <w:trHeight w:val="585"/>
        </w:trPr>
        <w:tc>
          <w:tcPr>
            <w:tcW w:w="1384" w:type="dxa"/>
            <w:vMerge w:val="restart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№ </w:t>
            </w:r>
            <w:r w:rsidR="00DE593C" w:rsidRPr="00675D10">
              <w:rPr>
                <w:rFonts w:ascii="Times New Roman" w:hAnsi="Times New Roman" w:cs="Times New Roman"/>
              </w:rPr>
              <w:t>682</w:t>
            </w:r>
          </w:p>
        </w:tc>
        <w:tc>
          <w:tcPr>
            <w:tcW w:w="2312" w:type="dxa"/>
            <w:vMerge w:val="restart"/>
          </w:tcPr>
          <w:p w:rsidR="002A5196" w:rsidRPr="00675D10" w:rsidRDefault="00BC090C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  <w:r w:rsidR="002A5196" w:rsidRPr="00675D10">
              <w:rPr>
                <w:rFonts w:ascii="Times New Roman" w:hAnsi="Times New Roman" w:cs="Times New Roman"/>
              </w:rPr>
              <w:t>.</w:t>
            </w:r>
            <w:r w:rsidR="000E1FD8" w:rsidRPr="00675D10">
              <w:rPr>
                <w:rFonts w:ascii="Times New Roman" w:eastAsia="Times New Roman" w:hAnsi="Times New Roman" w:cs="Times New Roman"/>
                <w:bCs/>
              </w:rPr>
              <w:t xml:space="preserve"> Рис отварной со сливочным маслом</w:t>
            </w:r>
          </w:p>
        </w:tc>
        <w:tc>
          <w:tcPr>
            <w:tcW w:w="208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Рис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5196" w:rsidRPr="00675D10" w:rsidRDefault="001D2692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54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2A5196" w:rsidRPr="00675D10" w:rsidRDefault="00AF45EB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  <w:r w:rsidR="002A5196" w:rsidRPr="00675D10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39" w:type="dxa"/>
          </w:tcPr>
          <w:p w:rsidR="002A5196" w:rsidRPr="00675D10" w:rsidRDefault="00AF45EB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5.04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</w:t>
            </w:r>
            <w:r w:rsidR="00AF45EB" w:rsidRPr="00675D1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40" w:type="dxa"/>
          </w:tcPr>
          <w:p w:rsidR="002A5196" w:rsidRPr="00675D10" w:rsidRDefault="00AF45EB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52.7</w:t>
            </w:r>
          </w:p>
        </w:tc>
        <w:tc>
          <w:tcPr>
            <w:tcW w:w="791" w:type="dxa"/>
          </w:tcPr>
          <w:p w:rsidR="002A5196" w:rsidRPr="00675D10" w:rsidRDefault="00AF45EB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237.6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</w:t>
            </w:r>
            <w:r w:rsidR="00AF45EB" w:rsidRPr="00675D1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675D10" w:rsidRDefault="00AF45EB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46.2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2A5196" w:rsidRPr="00675D10" w:rsidRDefault="00AF45EB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232.56</w:t>
            </w:r>
          </w:p>
        </w:tc>
        <w:tc>
          <w:tcPr>
            <w:tcW w:w="622" w:type="dxa"/>
          </w:tcPr>
          <w:p w:rsidR="002A5196" w:rsidRPr="00675D10" w:rsidRDefault="00AF45EB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69.12</w:t>
            </w:r>
          </w:p>
        </w:tc>
        <w:tc>
          <w:tcPr>
            <w:tcW w:w="622" w:type="dxa"/>
          </w:tcPr>
          <w:p w:rsidR="002A5196" w:rsidRPr="00675D10" w:rsidRDefault="00AF45EB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1.44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</w:tr>
      <w:tr w:rsidR="002A5196" w:rsidRPr="00675D10" w:rsidTr="005A14FD">
        <w:trPr>
          <w:trHeight w:val="248"/>
        </w:trPr>
        <w:tc>
          <w:tcPr>
            <w:tcW w:w="1384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2A5196" w:rsidRPr="00675D10" w:rsidTr="002A5196">
        <w:trPr>
          <w:trHeight w:val="492"/>
        </w:trPr>
        <w:tc>
          <w:tcPr>
            <w:tcW w:w="1384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2A5196" w:rsidRPr="00675D10" w:rsidRDefault="002A5196" w:rsidP="002A519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</w:tr>
      <w:tr w:rsidR="009542D3" w:rsidRPr="00675D10" w:rsidTr="009542D3">
        <w:trPr>
          <w:trHeight w:val="628"/>
        </w:trPr>
        <w:tc>
          <w:tcPr>
            <w:tcW w:w="1384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9542D3" w:rsidRPr="00675D10" w:rsidRDefault="00BA6628" w:rsidP="009542D3">
            <w:pPr>
              <w:jc w:val="both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  <w:r w:rsidR="009542D3" w:rsidRPr="00675D10">
              <w:rPr>
                <w:rFonts w:ascii="Times New Roman" w:hAnsi="Times New Roman" w:cs="Times New Roman"/>
              </w:rPr>
              <w:t>.Хлеб ржаной</w:t>
            </w:r>
          </w:p>
        </w:tc>
        <w:tc>
          <w:tcPr>
            <w:tcW w:w="208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9542D3" w:rsidRPr="00675D10" w:rsidTr="005A14FD">
        <w:trPr>
          <w:trHeight w:val="538"/>
        </w:trPr>
        <w:tc>
          <w:tcPr>
            <w:tcW w:w="1384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9542D3" w:rsidRPr="00675D10" w:rsidRDefault="00BA6628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</w:t>
            </w:r>
            <w:r w:rsidR="009542D3" w:rsidRPr="00675D10">
              <w:rPr>
                <w:rFonts w:ascii="Times New Roman" w:hAnsi="Times New Roman" w:cs="Times New Roman"/>
              </w:rPr>
              <w:t>.Сок</w:t>
            </w:r>
          </w:p>
        </w:tc>
        <w:tc>
          <w:tcPr>
            <w:tcW w:w="208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851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540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14.46</w:t>
            </w:r>
          </w:p>
        </w:tc>
        <w:tc>
          <w:tcPr>
            <w:tcW w:w="791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</w:t>
            </w:r>
          </w:p>
        </w:tc>
      </w:tr>
      <w:tr w:rsidR="00BA6628" w:rsidRPr="00675D10" w:rsidTr="00717742">
        <w:trPr>
          <w:trHeight w:val="418"/>
        </w:trPr>
        <w:tc>
          <w:tcPr>
            <w:tcW w:w="1384" w:type="dxa"/>
            <w:vMerge w:val="restart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6</w:t>
            </w:r>
            <w:r w:rsidR="00DE593C" w:rsidRPr="00675D1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12" w:type="dxa"/>
            <w:vMerge w:val="restart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  <w:b/>
              </w:rPr>
            </w:pPr>
            <w:r w:rsidRPr="00675D10">
              <w:rPr>
                <w:rFonts w:ascii="Times New Roman" w:hAnsi="Times New Roman" w:cs="Times New Roman"/>
              </w:rPr>
              <w:t>5.</w:t>
            </w:r>
            <w:r w:rsidRPr="00675D10">
              <w:rPr>
                <w:rFonts w:ascii="Times New Roman" w:hAnsi="Times New Roman" w:cs="Times New Roman"/>
                <w:b/>
              </w:rPr>
              <w:t xml:space="preserve"> </w:t>
            </w:r>
            <w:r w:rsidRPr="00675D10">
              <w:rPr>
                <w:rFonts w:ascii="Times New Roman" w:hAnsi="Times New Roman" w:cs="Times New Roman"/>
              </w:rPr>
              <w:t>Котлеты домашние</w:t>
            </w:r>
          </w:p>
          <w:p w:rsidR="00BA6628" w:rsidRPr="00675D10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Говядина</w:t>
            </w:r>
            <w:r w:rsidR="004B7E03" w:rsidRPr="00675D10">
              <w:rPr>
                <w:rFonts w:ascii="Times New Roman" w:hAnsi="Times New Roman" w:cs="Times New Roman"/>
              </w:rPr>
              <w:t xml:space="preserve"> (котлетное мясо)</w:t>
            </w:r>
          </w:p>
        </w:tc>
        <w:tc>
          <w:tcPr>
            <w:tcW w:w="851" w:type="dxa"/>
          </w:tcPr>
          <w:p w:rsidR="00BA6628" w:rsidRPr="00675D10" w:rsidRDefault="001A022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BA6628" w:rsidRPr="00675D10" w:rsidRDefault="001A022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675D10" w:rsidRDefault="001A022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</w:t>
            </w:r>
          </w:p>
        </w:tc>
        <w:tc>
          <w:tcPr>
            <w:tcW w:w="540" w:type="dxa"/>
          </w:tcPr>
          <w:p w:rsidR="00BA6628" w:rsidRPr="00675D10" w:rsidRDefault="001A022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7.61</w:t>
            </w:r>
          </w:p>
        </w:tc>
        <w:tc>
          <w:tcPr>
            <w:tcW w:w="540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BA6628" w:rsidRPr="00675D10" w:rsidRDefault="001A022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109.46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</w:tr>
      <w:tr w:rsidR="00BA6628" w:rsidRPr="00675D10" w:rsidTr="00717742">
        <w:trPr>
          <w:trHeight w:val="582"/>
        </w:trPr>
        <w:tc>
          <w:tcPr>
            <w:tcW w:w="1384" w:type="dxa"/>
            <w:vMerge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Свинина</w:t>
            </w:r>
            <w:r w:rsidR="004B7E03" w:rsidRPr="00675D10">
              <w:rPr>
                <w:rFonts w:ascii="Times New Roman" w:hAnsi="Times New Roman" w:cs="Times New Roman"/>
              </w:rPr>
              <w:t xml:space="preserve"> (котлетное мясо)</w:t>
            </w:r>
          </w:p>
        </w:tc>
        <w:tc>
          <w:tcPr>
            <w:tcW w:w="851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  <w:r w:rsidR="001A022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675D10" w:rsidRDefault="001A022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4.74</w:t>
            </w:r>
          </w:p>
        </w:tc>
        <w:tc>
          <w:tcPr>
            <w:tcW w:w="540" w:type="dxa"/>
          </w:tcPr>
          <w:p w:rsidR="00BA6628" w:rsidRPr="00675D10" w:rsidRDefault="001A022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6.43</w:t>
            </w:r>
          </w:p>
        </w:tc>
        <w:tc>
          <w:tcPr>
            <w:tcW w:w="540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A6628" w:rsidRPr="00675D10" w:rsidRDefault="001A022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76.16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BA6628" w:rsidRPr="00675D10" w:rsidTr="00BA6628">
        <w:trPr>
          <w:trHeight w:val="502"/>
        </w:trPr>
        <w:tc>
          <w:tcPr>
            <w:tcW w:w="1384" w:type="dxa"/>
            <w:vMerge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675D10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Хлеб 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A6628" w:rsidRPr="00675D10" w:rsidRDefault="001D2692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13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540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540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9.03</w:t>
            </w:r>
          </w:p>
        </w:tc>
        <w:tc>
          <w:tcPr>
            <w:tcW w:w="791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43.03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7.74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13.3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0.86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</w:tr>
      <w:tr w:rsidR="00BA6628" w:rsidRPr="00675D10" w:rsidTr="00BA6628">
        <w:trPr>
          <w:trHeight w:val="536"/>
        </w:trPr>
        <w:tc>
          <w:tcPr>
            <w:tcW w:w="1384" w:type="dxa"/>
            <w:vMerge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675D10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A6628" w:rsidRPr="00675D10" w:rsidRDefault="004B7E03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</w:t>
            </w:r>
            <w:r w:rsidR="00BA6628" w:rsidRPr="00675D10">
              <w:rPr>
                <w:rFonts w:ascii="Times New Roman" w:hAnsi="Times New Roman" w:cs="Times New Roman"/>
              </w:rPr>
              <w:t>ода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A6628" w:rsidRPr="00675D10" w:rsidRDefault="001D2692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540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540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791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13.92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21.84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3.36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</w:tr>
      <w:tr w:rsidR="00BA6628" w:rsidRPr="00675D10" w:rsidTr="005A14FD">
        <w:trPr>
          <w:trHeight w:val="236"/>
        </w:trPr>
        <w:tc>
          <w:tcPr>
            <w:tcW w:w="1384" w:type="dxa"/>
            <w:vMerge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675D10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Перец</w:t>
            </w:r>
          </w:p>
        </w:tc>
        <w:tc>
          <w:tcPr>
            <w:tcW w:w="851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992" w:type="dxa"/>
            <w:vMerge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BA6628" w:rsidRPr="00675D10" w:rsidTr="00BA6628">
        <w:trPr>
          <w:trHeight w:val="536"/>
        </w:trPr>
        <w:tc>
          <w:tcPr>
            <w:tcW w:w="1384" w:type="dxa"/>
            <w:vMerge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675D10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Яйцо</w:t>
            </w:r>
          </w:p>
        </w:tc>
        <w:tc>
          <w:tcPr>
            <w:tcW w:w="851" w:type="dxa"/>
          </w:tcPr>
          <w:p w:rsidR="00BA6628" w:rsidRPr="00675D10" w:rsidRDefault="00BA6628" w:rsidP="001D269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540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540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91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3.93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0.075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0.035</w:t>
            </w:r>
          </w:p>
        </w:tc>
      </w:tr>
      <w:tr w:rsidR="00BA6628" w:rsidRPr="00675D10" w:rsidTr="00BA6628">
        <w:trPr>
          <w:trHeight w:val="536"/>
        </w:trPr>
        <w:tc>
          <w:tcPr>
            <w:tcW w:w="1384" w:type="dxa"/>
            <w:vMerge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675D10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992" w:type="dxa"/>
            <w:vMerge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BA6628" w:rsidRPr="00675D10" w:rsidTr="00717742">
        <w:trPr>
          <w:trHeight w:val="536"/>
        </w:trPr>
        <w:tc>
          <w:tcPr>
            <w:tcW w:w="1384" w:type="dxa"/>
            <w:vMerge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675D10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BA6628" w:rsidRPr="00675D10" w:rsidRDefault="00636553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Растительное масло</w:t>
            </w:r>
          </w:p>
        </w:tc>
        <w:tc>
          <w:tcPr>
            <w:tcW w:w="851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Merge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0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BA6628" w:rsidRPr="00675D10" w:rsidTr="00BA6628">
        <w:trPr>
          <w:trHeight w:val="536"/>
        </w:trPr>
        <w:tc>
          <w:tcPr>
            <w:tcW w:w="1384" w:type="dxa"/>
            <w:vMerge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675D10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Лук</w:t>
            </w:r>
          </w:p>
        </w:tc>
        <w:tc>
          <w:tcPr>
            <w:tcW w:w="851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Merge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540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791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0.079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</w:tr>
      <w:tr w:rsidR="00BA6628" w:rsidRPr="00675D10" w:rsidTr="005A14FD">
        <w:trPr>
          <w:trHeight w:val="483"/>
        </w:trPr>
        <w:tc>
          <w:tcPr>
            <w:tcW w:w="1384" w:type="dxa"/>
            <w:vMerge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A6628" w:rsidRPr="00675D10" w:rsidRDefault="00BA6628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A6628" w:rsidRPr="00675D10" w:rsidRDefault="005A14FD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  <w:r w:rsidR="00BA6628" w:rsidRPr="00675D10">
              <w:rPr>
                <w:rFonts w:ascii="Times New Roman" w:hAnsi="Times New Roman" w:cs="Times New Roman"/>
              </w:rPr>
              <w:t>ухари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BA6628" w:rsidRPr="00675D10" w:rsidRDefault="001D2692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Merge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540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540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5.33</w:t>
            </w:r>
          </w:p>
        </w:tc>
        <w:tc>
          <w:tcPr>
            <w:tcW w:w="791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62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0.48</w:t>
            </w:r>
          </w:p>
        </w:tc>
      </w:tr>
      <w:tr w:rsidR="00BA6628" w:rsidRPr="00675D10" w:rsidTr="00BA6628">
        <w:trPr>
          <w:trHeight w:val="628"/>
        </w:trPr>
        <w:tc>
          <w:tcPr>
            <w:tcW w:w="1384" w:type="dxa"/>
          </w:tcPr>
          <w:p w:rsidR="00BA6628" w:rsidRPr="00675D10" w:rsidRDefault="00BA6628" w:rsidP="005A14FD">
            <w:pPr>
              <w:jc w:val="center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1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A6628" w:rsidRPr="00675D10" w:rsidRDefault="00BA6628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6628" w:rsidRPr="00675D10" w:rsidRDefault="00A425D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</w:t>
            </w:r>
          </w:p>
        </w:tc>
        <w:tc>
          <w:tcPr>
            <w:tcW w:w="539" w:type="dxa"/>
          </w:tcPr>
          <w:p w:rsidR="00BA6628" w:rsidRPr="00675D10" w:rsidRDefault="00A425D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39.29</w:t>
            </w:r>
          </w:p>
        </w:tc>
        <w:tc>
          <w:tcPr>
            <w:tcW w:w="540" w:type="dxa"/>
          </w:tcPr>
          <w:p w:rsidR="00BA6628" w:rsidRPr="00675D10" w:rsidRDefault="00A425D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39.8</w:t>
            </w:r>
          </w:p>
        </w:tc>
        <w:tc>
          <w:tcPr>
            <w:tcW w:w="540" w:type="dxa"/>
          </w:tcPr>
          <w:p w:rsidR="00BA6628" w:rsidRPr="00675D10" w:rsidRDefault="00A425D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130.82</w:t>
            </w:r>
          </w:p>
        </w:tc>
        <w:tc>
          <w:tcPr>
            <w:tcW w:w="791" w:type="dxa"/>
          </w:tcPr>
          <w:p w:rsidR="00BA6628" w:rsidRPr="00675D10" w:rsidRDefault="00C5351A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  <w:r w:rsidR="00A425DC">
              <w:rPr>
                <w:rFonts w:ascii="Times New Roman" w:hAnsi="Times New Roman" w:cs="Times New Roman"/>
              </w:rPr>
              <w:t>021.51</w:t>
            </w:r>
          </w:p>
        </w:tc>
        <w:tc>
          <w:tcPr>
            <w:tcW w:w="567" w:type="dxa"/>
          </w:tcPr>
          <w:p w:rsidR="00BA6628" w:rsidRPr="00675D10" w:rsidRDefault="00C5351A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12.</w:t>
            </w:r>
            <w:r w:rsidR="00A425DC">
              <w:rPr>
                <w:rFonts w:ascii="Times New Roman" w:hAnsi="Times New Roman" w:cs="Times New Roman"/>
              </w:rPr>
              <w:t>269</w:t>
            </w:r>
          </w:p>
        </w:tc>
        <w:tc>
          <w:tcPr>
            <w:tcW w:w="567" w:type="dxa"/>
          </w:tcPr>
          <w:p w:rsidR="00BA6628" w:rsidRPr="00675D10" w:rsidRDefault="00A425D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C5351A" w:rsidRPr="00675D10">
              <w:rPr>
                <w:rFonts w:ascii="Times New Roman" w:hAnsi="Times New Roman" w:cs="Times New Roman"/>
              </w:rPr>
              <w:t>.42</w:t>
            </w:r>
          </w:p>
        </w:tc>
        <w:tc>
          <w:tcPr>
            <w:tcW w:w="567" w:type="dxa"/>
          </w:tcPr>
          <w:p w:rsidR="00BA6628" w:rsidRPr="00675D10" w:rsidRDefault="00C5351A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5.5</w:t>
            </w:r>
            <w:r w:rsidR="00A425DC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</w:tcPr>
          <w:p w:rsidR="00BA6628" w:rsidRPr="00675D10" w:rsidRDefault="00A425D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5.91</w:t>
            </w:r>
          </w:p>
        </w:tc>
        <w:tc>
          <w:tcPr>
            <w:tcW w:w="622" w:type="dxa"/>
          </w:tcPr>
          <w:p w:rsidR="00BA6628" w:rsidRPr="00675D10" w:rsidRDefault="00A425D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187.33</w:t>
            </w:r>
          </w:p>
        </w:tc>
        <w:tc>
          <w:tcPr>
            <w:tcW w:w="622" w:type="dxa"/>
          </w:tcPr>
          <w:p w:rsidR="00BA6628" w:rsidRPr="00675D10" w:rsidRDefault="00315AC8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460.7</w:t>
            </w:r>
          </w:p>
        </w:tc>
        <w:tc>
          <w:tcPr>
            <w:tcW w:w="622" w:type="dxa"/>
          </w:tcPr>
          <w:p w:rsidR="00BA6628" w:rsidRPr="00675D10" w:rsidRDefault="00315AC8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169.505</w:t>
            </w:r>
          </w:p>
        </w:tc>
        <w:tc>
          <w:tcPr>
            <w:tcW w:w="622" w:type="dxa"/>
          </w:tcPr>
          <w:p w:rsidR="00BA6628" w:rsidRPr="00675D10" w:rsidRDefault="00315AC8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6.81</w:t>
            </w:r>
          </w:p>
        </w:tc>
      </w:tr>
    </w:tbl>
    <w:p w:rsidR="00717742" w:rsidRDefault="00717742" w:rsidP="005A14FD">
      <w:pPr>
        <w:pStyle w:val="a9"/>
        <w:rPr>
          <w:rFonts w:ascii="Times New Roman" w:hAnsi="Times New Roman" w:cs="Times New Roman"/>
          <w:b/>
        </w:rPr>
      </w:pPr>
    </w:p>
    <w:p w:rsidR="00717742" w:rsidRDefault="00717742" w:rsidP="005A14FD">
      <w:pPr>
        <w:pStyle w:val="a9"/>
        <w:rPr>
          <w:rFonts w:ascii="Times New Roman" w:hAnsi="Times New Roman" w:cs="Times New Roman"/>
          <w:b/>
        </w:rPr>
      </w:pPr>
    </w:p>
    <w:p w:rsidR="00717742" w:rsidRDefault="00717742" w:rsidP="005A14FD">
      <w:pPr>
        <w:pStyle w:val="a9"/>
        <w:rPr>
          <w:rFonts w:ascii="Times New Roman" w:hAnsi="Times New Roman" w:cs="Times New Roman"/>
          <w:b/>
        </w:rPr>
      </w:pPr>
    </w:p>
    <w:p w:rsidR="009542D3" w:rsidRPr="005A14FD" w:rsidRDefault="009542D3" w:rsidP="005A14FD">
      <w:pPr>
        <w:pStyle w:val="a9"/>
        <w:rPr>
          <w:rFonts w:ascii="Times New Roman" w:hAnsi="Times New Roman" w:cs="Times New Roman"/>
          <w:b/>
        </w:rPr>
      </w:pPr>
      <w:r w:rsidRPr="005A14FD">
        <w:rPr>
          <w:rFonts w:ascii="Times New Roman" w:hAnsi="Times New Roman" w:cs="Times New Roman"/>
          <w:b/>
        </w:rPr>
        <w:t>4 день</w:t>
      </w:r>
    </w:p>
    <w:p w:rsidR="009542D3" w:rsidRPr="005A14FD" w:rsidRDefault="009542D3" w:rsidP="005A14FD">
      <w:pPr>
        <w:pStyle w:val="a9"/>
        <w:rPr>
          <w:rFonts w:ascii="Times New Roman" w:hAnsi="Times New Roman" w:cs="Times New Roman"/>
          <w:b/>
        </w:rPr>
      </w:pPr>
      <w:r w:rsidRPr="005A14FD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9542D3" w:rsidRPr="00675D10" w:rsidTr="009542D3">
        <w:trPr>
          <w:trHeight w:val="996"/>
        </w:trPr>
        <w:tc>
          <w:tcPr>
            <w:tcW w:w="1384" w:type="dxa"/>
            <w:vMerge w:val="restart"/>
          </w:tcPr>
          <w:p w:rsidR="009542D3" w:rsidRPr="00675D10" w:rsidRDefault="009542D3" w:rsidP="00DE593C">
            <w:pPr>
              <w:jc w:val="center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№ </w:t>
            </w:r>
            <w:r w:rsidR="00DE593C" w:rsidRPr="00675D10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2312" w:type="dxa"/>
            <w:vMerge w:val="restart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Энергитическая ценность (калл)</w:t>
            </w:r>
          </w:p>
        </w:tc>
        <w:tc>
          <w:tcPr>
            <w:tcW w:w="2268" w:type="dxa"/>
            <w:gridSpan w:val="4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Минеральные вещества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675D10" w:rsidTr="009542D3">
        <w:trPr>
          <w:trHeight w:val="628"/>
        </w:trPr>
        <w:tc>
          <w:tcPr>
            <w:tcW w:w="1384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9542D3" w:rsidRPr="00675D10" w:rsidTr="009542D3">
        <w:trPr>
          <w:trHeight w:val="451"/>
        </w:trPr>
        <w:tc>
          <w:tcPr>
            <w:tcW w:w="1384" w:type="dxa"/>
            <w:vMerge w:val="restart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№ </w:t>
            </w:r>
            <w:r w:rsidR="00BC090C" w:rsidRPr="00675D10">
              <w:rPr>
                <w:rFonts w:ascii="Times New Roman" w:hAnsi="Times New Roman" w:cs="Times New Roman"/>
              </w:rPr>
              <w:t>19</w:t>
            </w:r>
            <w:r w:rsidR="00DE593C" w:rsidRPr="00675D1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12" w:type="dxa"/>
            <w:vMerge w:val="restart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1.Рассольник</w:t>
            </w:r>
            <w:r w:rsidR="00BA6628" w:rsidRPr="00675D10">
              <w:rPr>
                <w:rFonts w:ascii="Times New Roman" w:hAnsi="Times New Roman" w:cs="Times New Roman"/>
              </w:rPr>
              <w:t xml:space="preserve"> петербургский</w:t>
            </w:r>
          </w:p>
        </w:tc>
        <w:tc>
          <w:tcPr>
            <w:tcW w:w="208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Курица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40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540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540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1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96.4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6.8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66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0.64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675D10" w:rsidTr="009542D3">
        <w:trPr>
          <w:trHeight w:val="552"/>
        </w:trPr>
        <w:tc>
          <w:tcPr>
            <w:tcW w:w="1384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Картофель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100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80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</w:p>
        </w:tc>
      </w:tr>
      <w:tr w:rsidR="009542D3" w:rsidRPr="00675D10" w:rsidTr="009542D3">
        <w:trPr>
          <w:trHeight w:val="567"/>
        </w:trPr>
        <w:tc>
          <w:tcPr>
            <w:tcW w:w="1384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Огурцы </w:t>
            </w:r>
            <w:r w:rsidR="003B2482" w:rsidRPr="00675D10">
              <w:rPr>
                <w:rFonts w:ascii="Times New Roman" w:hAnsi="Times New Roman" w:cs="Times New Roman"/>
              </w:rPr>
              <w:t>солёные</w:t>
            </w:r>
          </w:p>
        </w:tc>
        <w:tc>
          <w:tcPr>
            <w:tcW w:w="851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675D10" w:rsidRDefault="00E83E15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675D10" w:rsidRDefault="00E83E15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675D10" w:rsidRDefault="00E83E15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9542D3" w:rsidRPr="00675D10" w:rsidRDefault="00E83E15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675D10" w:rsidRDefault="00020A8D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675D10" w:rsidRDefault="00020A8D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9542D3" w:rsidRPr="00675D10" w:rsidRDefault="00020A8D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675D10" w:rsidRDefault="00020A8D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675D10" w:rsidRDefault="00020A8D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675D10" w:rsidRDefault="00020A8D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675D10" w:rsidRDefault="00020A8D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  <w:p w:rsidR="009542D3" w:rsidRPr="00675D10" w:rsidRDefault="00020A8D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42</w:t>
            </w:r>
          </w:p>
        </w:tc>
      </w:tr>
      <w:tr w:rsidR="009542D3" w:rsidRPr="00675D10" w:rsidTr="009542D3">
        <w:trPr>
          <w:trHeight w:val="586"/>
        </w:trPr>
        <w:tc>
          <w:tcPr>
            <w:tcW w:w="1384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Морковь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2D3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12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4.25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6.38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6.88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4.13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0.13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675D10" w:rsidTr="009542D3">
        <w:trPr>
          <w:trHeight w:val="536"/>
        </w:trPr>
        <w:tc>
          <w:tcPr>
            <w:tcW w:w="1384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Лук 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542D3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4.92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3.72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6.96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1.68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0.12</w:t>
            </w:r>
          </w:p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9542D3" w:rsidRPr="00675D10" w:rsidTr="009542D3">
        <w:trPr>
          <w:trHeight w:val="536"/>
        </w:trPr>
        <w:tc>
          <w:tcPr>
            <w:tcW w:w="1384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675D10" w:rsidRDefault="00CA3E30" w:rsidP="00CA3E30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Крупа перловая</w:t>
            </w:r>
          </w:p>
        </w:tc>
        <w:tc>
          <w:tcPr>
            <w:tcW w:w="851" w:type="dxa"/>
          </w:tcPr>
          <w:p w:rsidR="009542D3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675D10" w:rsidRDefault="009B681E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675D10" w:rsidRDefault="009B681E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675D10" w:rsidRDefault="009B681E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9542D3" w:rsidRPr="00675D10" w:rsidRDefault="009B681E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675D10" w:rsidRDefault="00020A8D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9542D3" w:rsidRPr="00675D10" w:rsidRDefault="00020A8D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675D10" w:rsidRDefault="00020A8D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675D10" w:rsidRDefault="00020A8D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675D10" w:rsidRDefault="00020A8D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675D10" w:rsidRDefault="00020A8D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675D10" w:rsidRDefault="00020A8D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675D10" w:rsidRDefault="00020A8D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0.18</w:t>
            </w:r>
          </w:p>
        </w:tc>
      </w:tr>
      <w:tr w:rsidR="009542D3" w:rsidRPr="00675D10" w:rsidTr="009542D3">
        <w:trPr>
          <w:trHeight w:val="230"/>
        </w:trPr>
        <w:tc>
          <w:tcPr>
            <w:tcW w:w="1384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9542D3" w:rsidRPr="00675D10" w:rsidTr="005A14FD">
        <w:trPr>
          <w:trHeight w:val="438"/>
        </w:trPr>
        <w:tc>
          <w:tcPr>
            <w:tcW w:w="1384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9542D3" w:rsidRPr="00675D10" w:rsidRDefault="009542D3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</w:tr>
      <w:tr w:rsidR="001D2692" w:rsidRPr="00675D10" w:rsidTr="009542D3">
        <w:trPr>
          <w:trHeight w:val="583"/>
        </w:trPr>
        <w:tc>
          <w:tcPr>
            <w:tcW w:w="1384" w:type="dxa"/>
            <w:vMerge w:val="restart"/>
          </w:tcPr>
          <w:p w:rsidR="001D2692" w:rsidRPr="00675D10" w:rsidRDefault="001D2692" w:rsidP="007E254A">
            <w:pPr>
              <w:rPr>
                <w:rFonts w:ascii="Times New Roman" w:hAnsi="Times New Roman" w:cs="Times New Roman"/>
              </w:rPr>
            </w:pPr>
          </w:p>
          <w:p w:rsidR="001D2692" w:rsidRPr="00675D10" w:rsidRDefault="001D2692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708</w:t>
            </w:r>
          </w:p>
        </w:tc>
        <w:tc>
          <w:tcPr>
            <w:tcW w:w="2312" w:type="dxa"/>
            <w:vMerge w:val="restart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2.Капуста тушёная</w:t>
            </w: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Капуста</w:t>
            </w: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свежая</w:t>
            </w:r>
          </w:p>
        </w:tc>
        <w:tc>
          <w:tcPr>
            <w:tcW w:w="851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130</w:t>
            </w: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1D2692" w:rsidRPr="00675D10" w:rsidRDefault="001D2692" w:rsidP="007E254A">
            <w:pPr>
              <w:rPr>
                <w:rFonts w:ascii="Times New Roman" w:hAnsi="Times New Roman" w:cs="Times New Roman"/>
              </w:rPr>
            </w:pPr>
          </w:p>
          <w:p w:rsidR="001D2692" w:rsidRPr="00675D10" w:rsidRDefault="001D2692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200</w:t>
            </w:r>
          </w:p>
          <w:p w:rsidR="001D2692" w:rsidRPr="00675D10" w:rsidRDefault="001D2692" w:rsidP="007E254A">
            <w:pPr>
              <w:rPr>
                <w:rFonts w:ascii="Times New Roman" w:hAnsi="Times New Roman" w:cs="Times New Roman"/>
              </w:rPr>
            </w:pPr>
          </w:p>
          <w:p w:rsidR="001D2692" w:rsidRPr="00675D10" w:rsidRDefault="001D2692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540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40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8.84</w:t>
            </w:r>
          </w:p>
        </w:tc>
        <w:tc>
          <w:tcPr>
            <w:tcW w:w="791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35.1</w:t>
            </w: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2.08</w:t>
            </w: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62.4</w:t>
            </w: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40.3</w:t>
            </w: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20.8</w:t>
            </w: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1.3</w:t>
            </w:r>
          </w:p>
        </w:tc>
      </w:tr>
      <w:tr w:rsidR="001D2692" w:rsidRPr="00675D10" w:rsidTr="009542D3">
        <w:trPr>
          <w:trHeight w:val="588"/>
        </w:trPr>
        <w:tc>
          <w:tcPr>
            <w:tcW w:w="1384" w:type="dxa"/>
            <w:vMerge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Морковь</w:t>
            </w: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50</w:t>
            </w: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540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4.65</w:t>
            </w:r>
          </w:p>
        </w:tc>
        <w:tc>
          <w:tcPr>
            <w:tcW w:w="791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17</w:t>
            </w: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25.5</w:t>
            </w: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0.5</w:t>
            </w:r>
          </w:p>
        </w:tc>
      </w:tr>
      <w:tr w:rsidR="001D2692" w:rsidRPr="00675D10" w:rsidTr="009542D3">
        <w:trPr>
          <w:trHeight w:val="540"/>
        </w:trPr>
        <w:tc>
          <w:tcPr>
            <w:tcW w:w="1384" w:type="dxa"/>
            <w:vMerge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Лук</w:t>
            </w:r>
            <w:r w:rsidR="009B681E" w:rsidRPr="00675D10">
              <w:rPr>
                <w:rFonts w:ascii="Times New Roman" w:hAnsi="Times New Roman" w:cs="Times New Roman"/>
              </w:rPr>
              <w:t xml:space="preserve"> репчатый</w:t>
            </w: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24</w:t>
            </w: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540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2.5</w:t>
            </w: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9.84</w:t>
            </w: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7.44</w:t>
            </w: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13.92</w:t>
            </w: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0.24</w:t>
            </w:r>
          </w:p>
        </w:tc>
      </w:tr>
      <w:tr w:rsidR="001D2692" w:rsidRPr="00675D10" w:rsidTr="00717742">
        <w:trPr>
          <w:trHeight w:val="567"/>
        </w:trPr>
        <w:tc>
          <w:tcPr>
            <w:tcW w:w="1384" w:type="dxa"/>
            <w:vMerge/>
          </w:tcPr>
          <w:p w:rsidR="001D2692" w:rsidRPr="00675D10" w:rsidRDefault="001D2692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1D2692" w:rsidRPr="00675D10" w:rsidRDefault="00636553" w:rsidP="00954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Томатная паста</w:t>
            </w: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540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791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9.9</w:t>
            </w: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0.23</w:t>
            </w:r>
          </w:p>
        </w:tc>
      </w:tr>
      <w:tr w:rsidR="001D2692" w:rsidRPr="00675D10" w:rsidTr="009542D3">
        <w:trPr>
          <w:trHeight w:val="492"/>
        </w:trPr>
        <w:tc>
          <w:tcPr>
            <w:tcW w:w="1384" w:type="dxa"/>
            <w:vMerge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851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44.95</w:t>
            </w: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1D2692" w:rsidRPr="00675D10" w:rsidTr="005A14FD">
        <w:trPr>
          <w:trHeight w:val="228"/>
        </w:trPr>
        <w:tc>
          <w:tcPr>
            <w:tcW w:w="1384" w:type="dxa"/>
            <w:vMerge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1D2692" w:rsidRPr="00675D10" w:rsidRDefault="005A14FD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  <w:r w:rsidR="001D2692" w:rsidRPr="00675D10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1D2692" w:rsidRPr="00675D10" w:rsidRDefault="001D2692" w:rsidP="009542D3">
            <w:pPr>
              <w:rPr>
                <w:rFonts w:ascii="Times New Roman" w:hAnsi="Times New Roman" w:cs="Times New Roman"/>
              </w:rPr>
            </w:pPr>
          </w:p>
        </w:tc>
      </w:tr>
      <w:tr w:rsidR="00337E06" w:rsidRPr="00675D10" w:rsidTr="005A14FD">
        <w:trPr>
          <w:trHeight w:val="544"/>
        </w:trPr>
        <w:tc>
          <w:tcPr>
            <w:tcW w:w="1384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536</w:t>
            </w:r>
          </w:p>
        </w:tc>
        <w:tc>
          <w:tcPr>
            <w:tcW w:w="2312" w:type="dxa"/>
          </w:tcPr>
          <w:p w:rsidR="00337E06" w:rsidRPr="00675D10" w:rsidRDefault="00BC090C" w:rsidP="00BA662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  <w:r w:rsidR="00337E06" w:rsidRPr="00675D10">
              <w:rPr>
                <w:rFonts w:ascii="Times New Roman" w:hAnsi="Times New Roman" w:cs="Times New Roman"/>
              </w:rPr>
              <w:t>. С</w:t>
            </w:r>
            <w:r w:rsidR="00BA6628" w:rsidRPr="00675D10">
              <w:rPr>
                <w:rFonts w:ascii="Times New Roman" w:hAnsi="Times New Roman" w:cs="Times New Roman"/>
              </w:rPr>
              <w:t>осиска отварная</w:t>
            </w:r>
          </w:p>
        </w:tc>
        <w:tc>
          <w:tcPr>
            <w:tcW w:w="2082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Сосиска</w:t>
            </w:r>
          </w:p>
        </w:tc>
        <w:tc>
          <w:tcPr>
            <w:tcW w:w="851" w:type="dxa"/>
          </w:tcPr>
          <w:p w:rsidR="00337E06" w:rsidRPr="00675D10" w:rsidRDefault="0003080D" w:rsidP="007E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37E06" w:rsidRPr="00675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337E06" w:rsidRPr="00675D10" w:rsidRDefault="0003080D" w:rsidP="007E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37E06" w:rsidRPr="00675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12.3</w:t>
            </w:r>
          </w:p>
        </w:tc>
        <w:tc>
          <w:tcPr>
            <w:tcW w:w="540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25.3</w:t>
            </w:r>
          </w:p>
        </w:tc>
        <w:tc>
          <w:tcPr>
            <w:tcW w:w="540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567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567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22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622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22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1.8</w:t>
            </w:r>
          </w:p>
        </w:tc>
      </w:tr>
      <w:tr w:rsidR="004B7E03" w:rsidRPr="00675D10" w:rsidTr="005A14FD">
        <w:trPr>
          <w:trHeight w:val="409"/>
        </w:trPr>
        <w:tc>
          <w:tcPr>
            <w:tcW w:w="1384" w:type="dxa"/>
            <w:vMerge w:val="restart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1014</w:t>
            </w:r>
          </w:p>
        </w:tc>
        <w:tc>
          <w:tcPr>
            <w:tcW w:w="2312" w:type="dxa"/>
            <w:vMerge w:val="restart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4.Напиток из шиповника</w:t>
            </w:r>
          </w:p>
        </w:tc>
        <w:tc>
          <w:tcPr>
            <w:tcW w:w="2082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Плоды шиповника сушёные</w:t>
            </w:r>
          </w:p>
        </w:tc>
        <w:tc>
          <w:tcPr>
            <w:tcW w:w="851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5A14FD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540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40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791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21.8</w:t>
            </w:r>
          </w:p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67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567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34.2</w:t>
            </w:r>
          </w:p>
        </w:tc>
        <w:tc>
          <w:tcPr>
            <w:tcW w:w="622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622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</w:t>
            </w:r>
          </w:p>
        </w:tc>
      </w:tr>
      <w:tr w:rsidR="004B7E03" w:rsidRPr="00675D10" w:rsidTr="00337E06">
        <w:trPr>
          <w:trHeight w:val="507"/>
        </w:trPr>
        <w:tc>
          <w:tcPr>
            <w:tcW w:w="1384" w:type="dxa"/>
            <w:vMerge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Merge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75.8</w:t>
            </w:r>
          </w:p>
        </w:tc>
        <w:tc>
          <w:tcPr>
            <w:tcW w:w="567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622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0.05</w:t>
            </w:r>
          </w:p>
        </w:tc>
      </w:tr>
      <w:tr w:rsidR="004B7E03" w:rsidRPr="00675D10" w:rsidTr="005A14FD">
        <w:trPr>
          <w:trHeight w:val="226"/>
        </w:trPr>
        <w:tc>
          <w:tcPr>
            <w:tcW w:w="1384" w:type="dxa"/>
            <w:vMerge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851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vMerge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4B7E03" w:rsidRPr="00675D10" w:rsidRDefault="004B7E03" w:rsidP="007E254A">
            <w:pPr>
              <w:rPr>
                <w:rFonts w:ascii="Times New Roman" w:hAnsi="Times New Roman" w:cs="Times New Roman"/>
              </w:rPr>
            </w:pPr>
          </w:p>
        </w:tc>
      </w:tr>
      <w:tr w:rsidR="00337E06" w:rsidRPr="00675D10" w:rsidTr="00337E06">
        <w:trPr>
          <w:trHeight w:val="628"/>
        </w:trPr>
        <w:tc>
          <w:tcPr>
            <w:tcW w:w="1384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337E06" w:rsidRPr="00675D10" w:rsidRDefault="00BC090C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  <w:r w:rsidR="00337E06" w:rsidRPr="00675D10">
              <w:rPr>
                <w:rFonts w:ascii="Times New Roman" w:hAnsi="Times New Roman" w:cs="Times New Roman"/>
              </w:rPr>
              <w:t>.Хлеб ржаной</w:t>
            </w:r>
          </w:p>
        </w:tc>
        <w:tc>
          <w:tcPr>
            <w:tcW w:w="2082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337E06" w:rsidRPr="00675D10" w:rsidRDefault="00337E0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E83E15" w:rsidRPr="00675D10" w:rsidTr="00337E06">
        <w:trPr>
          <w:trHeight w:val="628"/>
        </w:trPr>
        <w:tc>
          <w:tcPr>
            <w:tcW w:w="1384" w:type="dxa"/>
          </w:tcPr>
          <w:p w:rsidR="00E83E15" w:rsidRPr="00675D10" w:rsidRDefault="005A14FD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И</w:t>
            </w:r>
            <w:r w:rsidR="00E83E15" w:rsidRPr="00675D10">
              <w:rPr>
                <w:rFonts w:ascii="Times New Roman" w:hAnsi="Times New Roman" w:cs="Times New Roman"/>
              </w:rPr>
              <w:t>того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2" w:type="dxa"/>
          </w:tcPr>
          <w:p w:rsidR="00E83E15" w:rsidRPr="00675D10" w:rsidRDefault="00E83E15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E83E15" w:rsidRPr="00675D10" w:rsidRDefault="00E83E15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83E15" w:rsidRPr="00675D10" w:rsidRDefault="00E83E15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83E15" w:rsidRPr="00675D10" w:rsidRDefault="007B40D0" w:rsidP="007E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785</w:t>
            </w:r>
          </w:p>
        </w:tc>
        <w:tc>
          <w:tcPr>
            <w:tcW w:w="539" w:type="dxa"/>
          </w:tcPr>
          <w:p w:rsidR="00E83E15" w:rsidRPr="00675D10" w:rsidRDefault="000335CF" w:rsidP="007E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48.39</w:t>
            </w:r>
          </w:p>
        </w:tc>
        <w:tc>
          <w:tcPr>
            <w:tcW w:w="540" w:type="dxa"/>
          </w:tcPr>
          <w:p w:rsidR="00E83E15" w:rsidRPr="00675D10" w:rsidRDefault="000335CF" w:rsidP="007E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42.95</w:t>
            </w:r>
          </w:p>
        </w:tc>
        <w:tc>
          <w:tcPr>
            <w:tcW w:w="540" w:type="dxa"/>
          </w:tcPr>
          <w:p w:rsidR="00E83E15" w:rsidRPr="00675D10" w:rsidRDefault="007B40D0" w:rsidP="007E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335CF">
              <w:rPr>
                <w:rFonts w:ascii="Times New Roman" w:hAnsi="Times New Roman" w:cs="Times New Roman"/>
              </w:rPr>
              <w:t>7.91</w:t>
            </w:r>
          </w:p>
        </w:tc>
        <w:tc>
          <w:tcPr>
            <w:tcW w:w="791" w:type="dxa"/>
          </w:tcPr>
          <w:p w:rsidR="00E83E15" w:rsidRPr="00675D10" w:rsidRDefault="000335CF" w:rsidP="007E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793.71</w:t>
            </w:r>
          </w:p>
        </w:tc>
        <w:tc>
          <w:tcPr>
            <w:tcW w:w="567" w:type="dxa"/>
          </w:tcPr>
          <w:p w:rsidR="00E83E15" w:rsidRPr="00675D10" w:rsidRDefault="009F3335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</w:t>
            </w:r>
            <w:r w:rsidR="007B40D0">
              <w:rPr>
                <w:rFonts w:ascii="Times New Roman" w:hAnsi="Times New Roman" w:cs="Times New Roman"/>
              </w:rPr>
              <w:t>.</w:t>
            </w:r>
            <w:r w:rsidR="000335CF">
              <w:rPr>
                <w:rFonts w:ascii="Times New Roman" w:hAnsi="Times New Roman" w:cs="Times New Roman"/>
              </w:rPr>
              <w:t>686</w:t>
            </w:r>
          </w:p>
        </w:tc>
        <w:tc>
          <w:tcPr>
            <w:tcW w:w="567" w:type="dxa"/>
          </w:tcPr>
          <w:p w:rsidR="00E83E15" w:rsidRPr="00675D10" w:rsidRDefault="00110108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19</w:t>
            </w:r>
            <w:r w:rsidR="007B40D0">
              <w:rPr>
                <w:rFonts w:ascii="Times New Roman" w:hAnsi="Times New Roman" w:cs="Times New Roman"/>
              </w:rPr>
              <w:t>5.73</w:t>
            </w:r>
          </w:p>
        </w:tc>
        <w:tc>
          <w:tcPr>
            <w:tcW w:w="567" w:type="dxa"/>
          </w:tcPr>
          <w:p w:rsidR="00E83E15" w:rsidRPr="00675D10" w:rsidRDefault="009F3335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</w:t>
            </w:r>
            <w:r w:rsidR="007B40D0">
              <w:rPr>
                <w:rFonts w:ascii="Times New Roman" w:hAnsi="Times New Roman" w:cs="Times New Roman"/>
              </w:rPr>
              <w:t>3</w:t>
            </w:r>
            <w:r w:rsidR="000335C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</w:tcPr>
          <w:p w:rsidR="00E83E15" w:rsidRPr="00675D10" w:rsidRDefault="00B51316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40.</w:t>
            </w:r>
            <w:r w:rsidR="007B40D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" w:type="dxa"/>
          </w:tcPr>
          <w:p w:rsidR="00E83E15" w:rsidRPr="00675D10" w:rsidRDefault="007B40D0" w:rsidP="007E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335CF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622" w:type="dxa"/>
          </w:tcPr>
          <w:p w:rsidR="00E83E15" w:rsidRPr="00675D10" w:rsidRDefault="000335CF" w:rsidP="007E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387.46</w:t>
            </w:r>
          </w:p>
        </w:tc>
        <w:tc>
          <w:tcPr>
            <w:tcW w:w="622" w:type="dxa"/>
          </w:tcPr>
          <w:p w:rsidR="00E83E15" w:rsidRPr="00675D10" w:rsidRDefault="007B40D0" w:rsidP="007E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0335CF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622" w:type="dxa"/>
          </w:tcPr>
          <w:p w:rsidR="00E83E15" w:rsidRPr="00675D10" w:rsidRDefault="00913B6A" w:rsidP="007E25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</w:t>
            </w:r>
            <w:r w:rsidR="000335CF">
              <w:rPr>
                <w:rFonts w:ascii="Times New Roman" w:hAnsi="Times New Roman" w:cs="Times New Roman"/>
              </w:rPr>
              <w:t>21</w:t>
            </w:r>
          </w:p>
        </w:tc>
      </w:tr>
    </w:tbl>
    <w:p w:rsidR="002A00F8" w:rsidRPr="005A14FD" w:rsidRDefault="007E254A" w:rsidP="005A14FD">
      <w:pPr>
        <w:pStyle w:val="a9"/>
        <w:rPr>
          <w:rFonts w:ascii="Times New Roman" w:hAnsi="Times New Roman" w:cs="Times New Roman"/>
          <w:b/>
        </w:rPr>
      </w:pPr>
      <w:r w:rsidRPr="005A14FD">
        <w:rPr>
          <w:rFonts w:ascii="Times New Roman" w:hAnsi="Times New Roman" w:cs="Times New Roman"/>
          <w:b/>
        </w:rPr>
        <w:t>5 день</w:t>
      </w:r>
    </w:p>
    <w:p w:rsidR="007E254A" w:rsidRPr="005A14FD" w:rsidRDefault="007E254A" w:rsidP="005A14FD">
      <w:pPr>
        <w:pStyle w:val="a9"/>
        <w:rPr>
          <w:rFonts w:ascii="Times New Roman" w:hAnsi="Times New Roman" w:cs="Times New Roman"/>
          <w:b/>
        </w:rPr>
      </w:pPr>
      <w:r w:rsidRPr="005A14FD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7E254A" w:rsidRPr="00675D10" w:rsidTr="007E254A">
        <w:trPr>
          <w:trHeight w:val="996"/>
        </w:trPr>
        <w:tc>
          <w:tcPr>
            <w:tcW w:w="1384" w:type="dxa"/>
            <w:vMerge w:val="restart"/>
          </w:tcPr>
          <w:p w:rsidR="007E254A" w:rsidRPr="00675D10" w:rsidRDefault="007E254A" w:rsidP="00DE593C">
            <w:pPr>
              <w:jc w:val="center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№ </w:t>
            </w:r>
            <w:r w:rsidR="00DE593C" w:rsidRPr="00675D10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2312" w:type="dxa"/>
            <w:vMerge w:val="restart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Энергитическая ценность (калл)</w:t>
            </w:r>
          </w:p>
        </w:tc>
        <w:tc>
          <w:tcPr>
            <w:tcW w:w="2268" w:type="dxa"/>
            <w:gridSpan w:val="4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Минеральные вещества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</w:tr>
      <w:tr w:rsidR="007E254A" w:rsidRPr="00675D10" w:rsidTr="007E254A">
        <w:trPr>
          <w:trHeight w:val="628"/>
        </w:trPr>
        <w:tc>
          <w:tcPr>
            <w:tcW w:w="1384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7E254A" w:rsidRPr="00675D10" w:rsidTr="005A14FD">
        <w:trPr>
          <w:trHeight w:val="448"/>
        </w:trPr>
        <w:tc>
          <w:tcPr>
            <w:tcW w:w="1384" w:type="dxa"/>
            <w:vMerge w:val="restart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2</w:t>
            </w:r>
            <w:r w:rsidR="00DE593C" w:rsidRPr="00675D10">
              <w:rPr>
                <w:rFonts w:ascii="Times New Roman" w:hAnsi="Times New Roman" w:cs="Times New Roman"/>
              </w:rPr>
              <w:t>0</w:t>
            </w:r>
            <w:r w:rsidR="00BC090C" w:rsidRPr="00675D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12" w:type="dxa"/>
            <w:vMerge w:val="restart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1.Суп гороховый</w:t>
            </w:r>
          </w:p>
        </w:tc>
        <w:tc>
          <w:tcPr>
            <w:tcW w:w="208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Курица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40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96.4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6.8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66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0.64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</w:tr>
      <w:tr w:rsidR="007E254A" w:rsidRPr="00675D10" w:rsidTr="007E254A">
        <w:trPr>
          <w:trHeight w:val="552"/>
        </w:trPr>
        <w:tc>
          <w:tcPr>
            <w:tcW w:w="1384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Картофель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100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80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</w:p>
        </w:tc>
      </w:tr>
      <w:tr w:rsidR="007E254A" w:rsidRPr="00675D10" w:rsidTr="007E254A">
        <w:trPr>
          <w:trHeight w:val="567"/>
        </w:trPr>
        <w:tc>
          <w:tcPr>
            <w:tcW w:w="1384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E254A" w:rsidRPr="00675D10" w:rsidRDefault="005A14FD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Г</w:t>
            </w:r>
            <w:r w:rsidR="007E254A" w:rsidRPr="00675D10">
              <w:rPr>
                <w:rFonts w:ascii="Times New Roman" w:hAnsi="Times New Roman" w:cs="Times New Roman"/>
              </w:rPr>
              <w:t>орох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40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  <w:p w:rsidR="007E254A" w:rsidRPr="00675D10" w:rsidRDefault="00020A8D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540" w:type="dxa"/>
          </w:tcPr>
          <w:p w:rsidR="007E254A" w:rsidRPr="00675D10" w:rsidRDefault="00020A8D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540" w:type="dxa"/>
          </w:tcPr>
          <w:p w:rsidR="007E254A" w:rsidRPr="00675D10" w:rsidRDefault="00020A8D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20.32</w:t>
            </w:r>
          </w:p>
        </w:tc>
        <w:tc>
          <w:tcPr>
            <w:tcW w:w="79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  <w:p w:rsidR="007E254A" w:rsidRPr="00675D10" w:rsidRDefault="00020A8D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567" w:type="dxa"/>
          </w:tcPr>
          <w:p w:rsidR="007E254A" w:rsidRPr="00675D10" w:rsidRDefault="00020A8D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567" w:type="dxa"/>
          </w:tcPr>
          <w:p w:rsidR="007E254A" w:rsidRPr="00675D10" w:rsidRDefault="00020A8D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675D10" w:rsidRDefault="00020A8D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675D10" w:rsidRDefault="00020A8D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  <w:p w:rsidR="007E254A" w:rsidRPr="00675D10" w:rsidRDefault="00020A8D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35.6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  <w:p w:rsidR="007E254A" w:rsidRPr="00675D10" w:rsidRDefault="00020A8D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90.4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  <w:p w:rsidR="007E254A" w:rsidRPr="00675D10" w:rsidRDefault="00020A8D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35.2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  <w:p w:rsidR="007E254A" w:rsidRPr="00675D10" w:rsidRDefault="00020A8D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2.72</w:t>
            </w:r>
          </w:p>
        </w:tc>
      </w:tr>
      <w:tr w:rsidR="007E254A" w:rsidRPr="00675D10" w:rsidTr="007E254A">
        <w:trPr>
          <w:trHeight w:val="586"/>
        </w:trPr>
        <w:tc>
          <w:tcPr>
            <w:tcW w:w="1384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Морковь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12.5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4.25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6.38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6.88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4.13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0.13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</w:tr>
      <w:tr w:rsidR="007E254A" w:rsidRPr="00675D10" w:rsidTr="007E254A">
        <w:trPr>
          <w:trHeight w:val="536"/>
        </w:trPr>
        <w:tc>
          <w:tcPr>
            <w:tcW w:w="1384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E254A" w:rsidRPr="00675D10" w:rsidRDefault="007E254A" w:rsidP="00CA3E30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Лук </w:t>
            </w:r>
          </w:p>
        </w:tc>
        <w:tc>
          <w:tcPr>
            <w:tcW w:w="851" w:type="dxa"/>
          </w:tcPr>
          <w:p w:rsidR="007E254A" w:rsidRPr="00675D10" w:rsidRDefault="001D2692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4.92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3.72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6.96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1.68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0.12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</w:tr>
      <w:tr w:rsidR="007E254A" w:rsidRPr="00675D10" w:rsidTr="007E254A">
        <w:trPr>
          <w:trHeight w:val="230"/>
        </w:trPr>
        <w:tc>
          <w:tcPr>
            <w:tcW w:w="1384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7E254A" w:rsidRPr="00675D10" w:rsidTr="005A14FD">
        <w:trPr>
          <w:trHeight w:val="506"/>
        </w:trPr>
        <w:tc>
          <w:tcPr>
            <w:tcW w:w="1384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</w:tr>
      <w:tr w:rsidR="007E254A" w:rsidRPr="00675D10" w:rsidTr="007E254A">
        <w:trPr>
          <w:trHeight w:val="570"/>
        </w:trPr>
        <w:tc>
          <w:tcPr>
            <w:tcW w:w="1384" w:type="dxa"/>
            <w:vMerge w:val="restart"/>
          </w:tcPr>
          <w:p w:rsidR="007E254A" w:rsidRPr="00675D10" w:rsidRDefault="001D2692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6</w:t>
            </w:r>
            <w:r w:rsidR="007E254A" w:rsidRPr="00675D10">
              <w:rPr>
                <w:rFonts w:ascii="Times New Roman" w:hAnsi="Times New Roman" w:cs="Times New Roman"/>
              </w:rPr>
              <w:t>9</w:t>
            </w:r>
            <w:r w:rsidR="003B2482" w:rsidRPr="00675D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12" w:type="dxa"/>
            <w:vMerge w:val="restart"/>
          </w:tcPr>
          <w:p w:rsidR="007E254A" w:rsidRPr="00675D10" w:rsidRDefault="00BC090C" w:rsidP="007E254A">
            <w:pPr>
              <w:jc w:val="both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  <w:r w:rsidR="00BA6628" w:rsidRPr="00675D10">
              <w:rPr>
                <w:rFonts w:ascii="Times New Roman" w:hAnsi="Times New Roman" w:cs="Times New Roman"/>
              </w:rPr>
              <w:t>.</w:t>
            </w:r>
            <w:r w:rsidR="00BA6628" w:rsidRPr="00675D10">
              <w:rPr>
                <w:rFonts w:ascii="Times New Roman" w:eastAsia="Times New Roman" w:hAnsi="Times New Roman" w:cs="Times New Roman"/>
                <w:bCs/>
              </w:rPr>
              <w:t>Пюре картофельное со сливочным маслом</w:t>
            </w:r>
          </w:p>
        </w:tc>
        <w:tc>
          <w:tcPr>
            <w:tcW w:w="208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Картофель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300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7E254A" w:rsidRPr="00675D10" w:rsidRDefault="001D2692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  <w:r w:rsidR="007E254A" w:rsidRPr="00675D10">
              <w:rPr>
                <w:rFonts w:ascii="Times New Roman" w:hAnsi="Times New Roman" w:cs="Times New Roman"/>
              </w:rPr>
              <w:t>0/10</w:t>
            </w:r>
          </w:p>
        </w:tc>
        <w:tc>
          <w:tcPr>
            <w:tcW w:w="539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54.3</w:t>
            </w:r>
          </w:p>
        </w:tc>
        <w:tc>
          <w:tcPr>
            <w:tcW w:w="79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240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60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4.95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8.25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4.4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0.82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</w:tr>
      <w:tr w:rsidR="007E254A" w:rsidRPr="00675D10" w:rsidTr="007E254A">
        <w:trPr>
          <w:trHeight w:val="278"/>
        </w:trPr>
        <w:tc>
          <w:tcPr>
            <w:tcW w:w="1384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E254A" w:rsidRPr="00675D10" w:rsidRDefault="007E254A" w:rsidP="007E254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7E254A" w:rsidRPr="00675D10" w:rsidTr="005A14FD">
        <w:trPr>
          <w:trHeight w:val="398"/>
        </w:trPr>
        <w:tc>
          <w:tcPr>
            <w:tcW w:w="1384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E254A" w:rsidRPr="00675D10" w:rsidRDefault="007E254A" w:rsidP="007E254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сливочное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8.2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</w:tr>
      <w:tr w:rsidR="007E254A" w:rsidRPr="00675D10" w:rsidTr="005A14FD">
        <w:trPr>
          <w:trHeight w:val="462"/>
        </w:trPr>
        <w:tc>
          <w:tcPr>
            <w:tcW w:w="1384" w:type="dxa"/>
            <w:vMerge w:val="restart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883</w:t>
            </w:r>
          </w:p>
        </w:tc>
        <w:tc>
          <w:tcPr>
            <w:tcW w:w="2312" w:type="dxa"/>
            <w:vMerge w:val="restart"/>
          </w:tcPr>
          <w:p w:rsidR="007E254A" w:rsidRPr="00675D10" w:rsidRDefault="007E254A" w:rsidP="007E254A">
            <w:pPr>
              <w:jc w:val="both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4.Кисель</w:t>
            </w:r>
            <w:r w:rsidR="00BA6628" w:rsidRPr="00675D10">
              <w:rPr>
                <w:rFonts w:ascii="Times New Roman" w:hAnsi="Times New Roman" w:cs="Times New Roman"/>
              </w:rPr>
              <w:t xml:space="preserve"> из концентрата</w:t>
            </w:r>
          </w:p>
        </w:tc>
        <w:tc>
          <w:tcPr>
            <w:tcW w:w="208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Кисель из концентрата</w:t>
            </w:r>
          </w:p>
        </w:tc>
        <w:tc>
          <w:tcPr>
            <w:tcW w:w="85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92" w:type="dxa"/>
            <w:vMerge w:val="restart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200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22.56</w:t>
            </w:r>
          </w:p>
        </w:tc>
        <w:tc>
          <w:tcPr>
            <w:tcW w:w="79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91.2</w:t>
            </w:r>
          </w:p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E254A" w:rsidRPr="00675D10" w:rsidRDefault="00D86E2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675D10" w:rsidRDefault="00D86E2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675D10" w:rsidRDefault="00D86E2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675D10" w:rsidRDefault="00D86E2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675D10" w:rsidRDefault="00D86E2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675D10" w:rsidRDefault="00D86E2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675D10" w:rsidRDefault="00D86E2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675D10" w:rsidRDefault="00D86E2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7E254A" w:rsidRPr="00675D10" w:rsidTr="007E254A">
        <w:trPr>
          <w:trHeight w:val="567"/>
        </w:trPr>
        <w:tc>
          <w:tcPr>
            <w:tcW w:w="1384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E254A" w:rsidRPr="00675D10" w:rsidRDefault="007E254A" w:rsidP="007E254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E254A" w:rsidRPr="00675D10" w:rsidRDefault="005A14FD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  <w:r w:rsidR="007E254A" w:rsidRPr="00675D10">
              <w:rPr>
                <w:rFonts w:ascii="Times New Roman" w:hAnsi="Times New Roman" w:cs="Times New Roman"/>
              </w:rPr>
              <w:t>ахар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9.98</w:t>
            </w:r>
          </w:p>
        </w:tc>
        <w:tc>
          <w:tcPr>
            <w:tcW w:w="79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37.9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</w:tr>
      <w:tr w:rsidR="007E254A" w:rsidRPr="00675D10" w:rsidTr="005A14FD">
        <w:trPr>
          <w:trHeight w:val="492"/>
        </w:trPr>
        <w:tc>
          <w:tcPr>
            <w:tcW w:w="1384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7E254A" w:rsidRPr="00675D10" w:rsidRDefault="00BC090C" w:rsidP="007E254A">
            <w:pPr>
              <w:jc w:val="both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  <w:r w:rsidR="007E254A" w:rsidRPr="00675D10">
              <w:rPr>
                <w:rFonts w:ascii="Times New Roman" w:hAnsi="Times New Roman" w:cs="Times New Roman"/>
              </w:rPr>
              <w:t>.Хлеб ржаной</w:t>
            </w:r>
          </w:p>
        </w:tc>
        <w:tc>
          <w:tcPr>
            <w:tcW w:w="208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E254A" w:rsidRPr="00675D10" w:rsidRDefault="007E254A" w:rsidP="007E254A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2A00F8" w:rsidRPr="00675D10" w:rsidTr="005A14FD">
        <w:trPr>
          <w:trHeight w:val="414"/>
        </w:trPr>
        <w:tc>
          <w:tcPr>
            <w:tcW w:w="1384" w:type="dxa"/>
            <w:vMerge w:val="restart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637</w:t>
            </w:r>
          </w:p>
        </w:tc>
        <w:tc>
          <w:tcPr>
            <w:tcW w:w="2312" w:type="dxa"/>
            <w:vMerge w:val="restart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 Курица отварная</w:t>
            </w:r>
          </w:p>
        </w:tc>
        <w:tc>
          <w:tcPr>
            <w:tcW w:w="2082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Курица </w:t>
            </w:r>
          </w:p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Merge w:val="restart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24.27</w:t>
            </w:r>
          </w:p>
        </w:tc>
        <w:tc>
          <w:tcPr>
            <w:tcW w:w="540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24.53</w:t>
            </w:r>
          </w:p>
        </w:tc>
        <w:tc>
          <w:tcPr>
            <w:tcW w:w="540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791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321.33</w:t>
            </w:r>
          </w:p>
        </w:tc>
        <w:tc>
          <w:tcPr>
            <w:tcW w:w="567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22.7</w:t>
            </w:r>
          </w:p>
        </w:tc>
        <w:tc>
          <w:tcPr>
            <w:tcW w:w="622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622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6.67</w:t>
            </w:r>
          </w:p>
        </w:tc>
        <w:tc>
          <w:tcPr>
            <w:tcW w:w="622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</w:t>
            </w:r>
            <w:r w:rsidR="00CF1DF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2A00F8" w:rsidRPr="00675D10" w:rsidTr="002A00F8">
        <w:trPr>
          <w:trHeight w:val="291"/>
        </w:trPr>
        <w:tc>
          <w:tcPr>
            <w:tcW w:w="1384" w:type="dxa"/>
            <w:vMerge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00F8" w:rsidRPr="00675D10" w:rsidRDefault="005A14FD" w:rsidP="002A00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  <w:r w:rsidR="002A00F8" w:rsidRPr="00675D10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2A00F8" w:rsidRPr="00675D10" w:rsidTr="002A00F8">
        <w:trPr>
          <w:trHeight w:val="628"/>
        </w:trPr>
        <w:tc>
          <w:tcPr>
            <w:tcW w:w="1384" w:type="dxa"/>
          </w:tcPr>
          <w:p w:rsidR="002A00F8" w:rsidRPr="00675D10" w:rsidRDefault="005A14FD" w:rsidP="005A14FD">
            <w:pPr>
              <w:jc w:val="center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И</w:t>
            </w:r>
            <w:r w:rsidR="002A00F8" w:rsidRPr="00675D10">
              <w:rPr>
                <w:rFonts w:ascii="Times New Roman" w:hAnsi="Times New Roman" w:cs="Times New Roman"/>
              </w:rPr>
              <w:t>того</w:t>
            </w:r>
          </w:p>
        </w:tc>
        <w:tc>
          <w:tcPr>
            <w:tcW w:w="2312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00F8" w:rsidRPr="00675D10" w:rsidRDefault="002A00F8" w:rsidP="002A00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A00F8" w:rsidRPr="00675D10" w:rsidRDefault="00913B6A" w:rsidP="002A0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795</w:t>
            </w:r>
          </w:p>
        </w:tc>
        <w:tc>
          <w:tcPr>
            <w:tcW w:w="539" w:type="dxa"/>
          </w:tcPr>
          <w:p w:rsidR="002A00F8" w:rsidRPr="00675D10" w:rsidRDefault="00913B6A" w:rsidP="002A0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51.49</w:t>
            </w:r>
          </w:p>
        </w:tc>
        <w:tc>
          <w:tcPr>
            <w:tcW w:w="540" w:type="dxa"/>
          </w:tcPr>
          <w:p w:rsidR="002A00F8" w:rsidRPr="00675D10" w:rsidRDefault="00913B6A" w:rsidP="002A0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46.94</w:t>
            </w:r>
          </w:p>
        </w:tc>
        <w:tc>
          <w:tcPr>
            <w:tcW w:w="540" w:type="dxa"/>
          </w:tcPr>
          <w:p w:rsidR="002A00F8" w:rsidRPr="00675D10" w:rsidRDefault="00913B6A" w:rsidP="002A0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143.57</w:t>
            </w:r>
          </w:p>
        </w:tc>
        <w:tc>
          <w:tcPr>
            <w:tcW w:w="791" w:type="dxa"/>
          </w:tcPr>
          <w:p w:rsidR="002A00F8" w:rsidRPr="00675D10" w:rsidRDefault="00F60335" w:rsidP="002A0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3B6A">
              <w:rPr>
                <w:rFonts w:ascii="Times New Roman" w:hAnsi="Times New Roman" w:cs="Times New Roman"/>
              </w:rPr>
              <w:t>173.55</w:t>
            </w:r>
          </w:p>
        </w:tc>
        <w:tc>
          <w:tcPr>
            <w:tcW w:w="567" w:type="dxa"/>
          </w:tcPr>
          <w:p w:rsidR="002A00F8" w:rsidRPr="00675D10" w:rsidRDefault="00913B6A" w:rsidP="002A0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7.976</w:t>
            </w:r>
          </w:p>
        </w:tc>
        <w:tc>
          <w:tcPr>
            <w:tcW w:w="567" w:type="dxa"/>
          </w:tcPr>
          <w:p w:rsidR="002A00F8" w:rsidRPr="00675D10" w:rsidRDefault="00F60335" w:rsidP="002A0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913B6A">
              <w:rPr>
                <w:rFonts w:ascii="Times New Roman" w:hAnsi="Times New Roman" w:cs="Times New Roman"/>
              </w:rPr>
              <w:t>1.89</w:t>
            </w:r>
          </w:p>
        </w:tc>
        <w:tc>
          <w:tcPr>
            <w:tcW w:w="567" w:type="dxa"/>
          </w:tcPr>
          <w:p w:rsidR="002A00F8" w:rsidRPr="00675D10" w:rsidRDefault="00F60335" w:rsidP="002A0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913B6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:rsidR="002A00F8" w:rsidRPr="00675D10" w:rsidRDefault="00913B6A" w:rsidP="002A0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622" w:type="dxa"/>
          </w:tcPr>
          <w:p w:rsidR="002A00F8" w:rsidRPr="00675D10" w:rsidRDefault="00913B6A" w:rsidP="002A0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94.75</w:t>
            </w:r>
          </w:p>
        </w:tc>
        <w:tc>
          <w:tcPr>
            <w:tcW w:w="622" w:type="dxa"/>
          </w:tcPr>
          <w:p w:rsidR="002A00F8" w:rsidRPr="00675D10" w:rsidRDefault="00913B6A" w:rsidP="002A0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460.29</w:t>
            </w:r>
          </w:p>
        </w:tc>
        <w:tc>
          <w:tcPr>
            <w:tcW w:w="622" w:type="dxa"/>
          </w:tcPr>
          <w:p w:rsidR="002A00F8" w:rsidRPr="00675D10" w:rsidRDefault="00CF1DF3" w:rsidP="002A0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13B6A">
              <w:rPr>
                <w:rFonts w:ascii="Times New Roman" w:hAnsi="Times New Roman" w:cs="Times New Roman"/>
              </w:rPr>
              <w:t>03.68</w:t>
            </w:r>
          </w:p>
        </w:tc>
        <w:tc>
          <w:tcPr>
            <w:tcW w:w="622" w:type="dxa"/>
          </w:tcPr>
          <w:p w:rsidR="002A00F8" w:rsidRPr="00675D10" w:rsidRDefault="00F33F35" w:rsidP="002A00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6.623</w:t>
            </w:r>
          </w:p>
        </w:tc>
      </w:tr>
    </w:tbl>
    <w:p w:rsidR="007B147C" w:rsidRPr="005A14FD" w:rsidRDefault="00C65499" w:rsidP="005A14FD">
      <w:pPr>
        <w:pStyle w:val="a9"/>
        <w:rPr>
          <w:rFonts w:ascii="Times New Roman" w:hAnsi="Times New Roman" w:cs="Times New Roman"/>
          <w:b/>
        </w:rPr>
      </w:pPr>
      <w:r w:rsidRPr="005A14FD">
        <w:rPr>
          <w:rFonts w:ascii="Times New Roman" w:hAnsi="Times New Roman" w:cs="Times New Roman"/>
          <w:b/>
        </w:rPr>
        <w:t>6 день</w:t>
      </w:r>
    </w:p>
    <w:p w:rsidR="00C65499" w:rsidRPr="005A14FD" w:rsidRDefault="00C65499" w:rsidP="005A14FD">
      <w:pPr>
        <w:pStyle w:val="a9"/>
        <w:rPr>
          <w:rFonts w:ascii="Times New Roman" w:hAnsi="Times New Roman" w:cs="Times New Roman"/>
          <w:b/>
        </w:rPr>
      </w:pPr>
      <w:r w:rsidRPr="005A14FD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C65499" w:rsidRPr="00675D10" w:rsidTr="00716E46">
        <w:trPr>
          <w:trHeight w:val="996"/>
        </w:trPr>
        <w:tc>
          <w:tcPr>
            <w:tcW w:w="1384" w:type="dxa"/>
            <w:vMerge w:val="restart"/>
          </w:tcPr>
          <w:p w:rsidR="00C65499" w:rsidRPr="00675D10" w:rsidRDefault="00C65499" w:rsidP="003B2482">
            <w:pPr>
              <w:jc w:val="center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№ </w:t>
            </w:r>
            <w:r w:rsidR="003B2482" w:rsidRPr="00675D10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2312" w:type="dxa"/>
            <w:vMerge w:val="restart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Энергитическая ценность (калл)</w:t>
            </w:r>
          </w:p>
        </w:tc>
        <w:tc>
          <w:tcPr>
            <w:tcW w:w="2268" w:type="dxa"/>
            <w:gridSpan w:val="4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Минеральные вещества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675D10" w:rsidTr="00716E46">
        <w:trPr>
          <w:trHeight w:val="628"/>
        </w:trPr>
        <w:tc>
          <w:tcPr>
            <w:tcW w:w="1384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C65499" w:rsidRPr="00675D10" w:rsidTr="00716E46">
        <w:trPr>
          <w:trHeight w:val="451"/>
        </w:trPr>
        <w:tc>
          <w:tcPr>
            <w:tcW w:w="1384" w:type="dxa"/>
            <w:vMerge w:val="restart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2</w:t>
            </w:r>
            <w:r w:rsidR="003B2482" w:rsidRPr="00675D10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2312" w:type="dxa"/>
            <w:vMerge w:val="restart"/>
          </w:tcPr>
          <w:p w:rsidR="00C65499" w:rsidRPr="00675D10" w:rsidRDefault="00E9367B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1.Суп с рыбными консервами</w:t>
            </w:r>
          </w:p>
        </w:tc>
        <w:tc>
          <w:tcPr>
            <w:tcW w:w="2082" w:type="dxa"/>
          </w:tcPr>
          <w:p w:rsidR="00C65499" w:rsidRPr="00675D10" w:rsidRDefault="00C65499" w:rsidP="00CC377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Консервы рыбные </w:t>
            </w:r>
          </w:p>
        </w:tc>
        <w:tc>
          <w:tcPr>
            <w:tcW w:w="85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40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7.32</w:t>
            </w:r>
          </w:p>
        </w:tc>
        <w:tc>
          <w:tcPr>
            <w:tcW w:w="540" w:type="dxa"/>
          </w:tcPr>
          <w:p w:rsidR="00C65499" w:rsidRPr="00675D10" w:rsidRDefault="00020A8D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9.32</w:t>
            </w:r>
          </w:p>
        </w:tc>
        <w:tc>
          <w:tcPr>
            <w:tcW w:w="540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113.2</w:t>
            </w:r>
          </w:p>
        </w:tc>
        <w:tc>
          <w:tcPr>
            <w:tcW w:w="567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32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18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0.98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675D10" w:rsidTr="00716E46">
        <w:trPr>
          <w:trHeight w:val="552"/>
        </w:trPr>
        <w:tc>
          <w:tcPr>
            <w:tcW w:w="1384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Картофель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100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80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</w:p>
        </w:tc>
      </w:tr>
      <w:tr w:rsidR="00C65499" w:rsidRPr="00675D10" w:rsidTr="00716E46">
        <w:trPr>
          <w:trHeight w:val="567"/>
        </w:trPr>
        <w:tc>
          <w:tcPr>
            <w:tcW w:w="1384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675D10" w:rsidRDefault="00CC3778" w:rsidP="00CC377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Крупа перловая</w:t>
            </w:r>
          </w:p>
        </w:tc>
        <w:tc>
          <w:tcPr>
            <w:tcW w:w="85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0.18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675D10" w:rsidTr="00716E46">
        <w:trPr>
          <w:trHeight w:val="586"/>
        </w:trPr>
        <w:tc>
          <w:tcPr>
            <w:tcW w:w="1384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Морковь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12.5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4.25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6.38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6.88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4.13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0.13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675D10" w:rsidTr="00716E46">
        <w:trPr>
          <w:trHeight w:val="536"/>
        </w:trPr>
        <w:tc>
          <w:tcPr>
            <w:tcW w:w="1384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Лук репчатый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675D10" w:rsidRDefault="001D2692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4.92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3.72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6.96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1.68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0.12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675D10" w:rsidTr="00716E46">
        <w:trPr>
          <w:trHeight w:val="230"/>
        </w:trPr>
        <w:tc>
          <w:tcPr>
            <w:tcW w:w="1384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C65499" w:rsidRPr="00675D10" w:rsidTr="005A14FD">
        <w:trPr>
          <w:trHeight w:val="522"/>
        </w:trPr>
        <w:tc>
          <w:tcPr>
            <w:tcW w:w="1384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</w:tr>
      <w:tr w:rsidR="00C65499" w:rsidRPr="00675D10" w:rsidTr="00C65499">
        <w:trPr>
          <w:trHeight w:val="302"/>
        </w:trPr>
        <w:tc>
          <w:tcPr>
            <w:tcW w:w="1384" w:type="dxa"/>
            <w:vMerge w:val="restart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№ </w:t>
            </w:r>
            <w:r w:rsidR="003B2482" w:rsidRPr="00675D10">
              <w:rPr>
                <w:rFonts w:ascii="Times New Roman" w:hAnsi="Times New Roman" w:cs="Times New Roman"/>
              </w:rPr>
              <w:t>688</w:t>
            </w:r>
          </w:p>
        </w:tc>
        <w:tc>
          <w:tcPr>
            <w:tcW w:w="2312" w:type="dxa"/>
            <w:vMerge w:val="restart"/>
          </w:tcPr>
          <w:p w:rsidR="00C65499" w:rsidRPr="00675D10" w:rsidRDefault="00BC090C" w:rsidP="00E9367B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  <w:r w:rsidR="00C65499" w:rsidRPr="00675D10">
              <w:rPr>
                <w:rFonts w:ascii="Times New Roman" w:hAnsi="Times New Roman" w:cs="Times New Roman"/>
              </w:rPr>
              <w:t>.</w:t>
            </w:r>
            <w:r w:rsidR="00E9367B" w:rsidRPr="00675D10">
              <w:rPr>
                <w:rFonts w:ascii="Times New Roman" w:eastAsia="Times New Roman" w:hAnsi="Times New Roman" w:cs="Times New Roman"/>
                <w:bCs/>
              </w:rPr>
              <w:t xml:space="preserve"> Макароны отварные со сливочным маслом</w:t>
            </w:r>
          </w:p>
        </w:tc>
        <w:tc>
          <w:tcPr>
            <w:tcW w:w="2082" w:type="dxa"/>
          </w:tcPr>
          <w:p w:rsidR="00C65499" w:rsidRPr="00675D10" w:rsidRDefault="005A14FD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</w:t>
            </w:r>
            <w:r w:rsidR="00C65499" w:rsidRPr="00675D10">
              <w:rPr>
                <w:rFonts w:ascii="Times New Roman" w:hAnsi="Times New Roman" w:cs="Times New Roman"/>
              </w:rPr>
              <w:t>акароны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C65499" w:rsidRPr="00675D10" w:rsidRDefault="001D2692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2" w:type="dxa"/>
            <w:vMerge w:val="restart"/>
          </w:tcPr>
          <w:p w:rsidR="00C65499" w:rsidRPr="00675D10" w:rsidRDefault="00AF45EB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  <w:r w:rsidR="00C65499" w:rsidRPr="00675D10">
              <w:rPr>
                <w:rFonts w:ascii="Times New Roman" w:hAnsi="Times New Roman" w:cs="Times New Roman"/>
              </w:rPr>
              <w:t>00/10</w:t>
            </w:r>
          </w:p>
        </w:tc>
        <w:tc>
          <w:tcPr>
            <w:tcW w:w="539" w:type="dxa"/>
          </w:tcPr>
          <w:p w:rsidR="00C65499" w:rsidRPr="00675D10" w:rsidRDefault="00AF45EB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7.8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</w:t>
            </w:r>
            <w:r w:rsidR="00AF45EB" w:rsidRPr="00675D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0" w:type="dxa"/>
          </w:tcPr>
          <w:p w:rsidR="00C65499" w:rsidRPr="00675D10" w:rsidRDefault="00AF45EB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91" w:type="dxa"/>
          </w:tcPr>
          <w:p w:rsidR="00C65499" w:rsidRPr="00675D10" w:rsidRDefault="00AF45EB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249.2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</w:t>
            </w:r>
            <w:r w:rsidR="00AF45EB" w:rsidRPr="00675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AF45EB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622" w:type="dxa"/>
          </w:tcPr>
          <w:p w:rsidR="00C65499" w:rsidRPr="00675D10" w:rsidRDefault="00AF45EB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12.6</w:t>
            </w:r>
          </w:p>
        </w:tc>
        <w:tc>
          <w:tcPr>
            <w:tcW w:w="622" w:type="dxa"/>
          </w:tcPr>
          <w:p w:rsidR="00C65499" w:rsidRPr="00675D10" w:rsidRDefault="00AF45EB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60.8</w:t>
            </w:r>
          </w:p>
        </w:tc>
        <w:tc>
          <w:tcPr>
            <w:tcW w:w="622" w:type="dxa"/>
          </w:tcPr>
          <w:p w:rsidR="00C65499" w:rsidRPr="00675D10" w:rsidRDefault="00AF45EB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</w:t>
            </w:r>
            <w:r w:rsidR="00AF45EB" w:rsidRPr="00675D10">
              <w:rPr>
                <w:rFonts w:ascii="Times New Roman" w:hAnsi="Times New Roman" w:cs="Times New Roman"/>
              </w:rPr>
              <w:t>70</w:t>
            </w:r>
          </w:p>
        </w:tc>
      </w:tr>
      <w:tr w:rsidR="00C65499" w:rsidRPr="00675D10" w:rsidTr="00C65499">
        <w:trPr>
          <w:trHeight w:val="278"/>
        </w:trPr>
        <w:tc>
          <w:tcPr>
            <w:tcW w:w="1384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675D10" w:rsidRDefault="005A14FD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  <w:r w:rsidR="00C65499" w:rsidRPr="00675D10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C65499" w:rsidRPr="00675D10" w:rsidTr="005A14FD">
        <w:trPr>
          <w:trHeight w:val="240"/>
        </w:trPr>
        <w:tc>
          <w:tcPr>
            <w:tcW w:w="1384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675D10" w:rsidRDefault="005A14FD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</w:t>
            </w:r>
            <w:r w:rsidR="00C65499" w:rsidRPr="00675D10">
              <w:rPr>
                <w:rFonts w:ascii="Times New Roman" w:hAnsi="Times New Roman" w:cs="Times New Roman"/>
              </w:rPr>
              <w:t>асло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65499" w:rsidRPr="00675D10">
              <w:rPr>
                <w:rFonts w:ascii="Times New Roman" w:hAnsi="Times New Roman" w:cs="Times New Roman"/>
              </w:rPr>
              <w:t xml:space="preserve"> сливочное</w:t>
            </w:r>
          </w:p>
        </w:tc>
        <w:tc>
          <w:tcPr>
            <w:tcW w:w="85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79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</w:tr>
      <w:tr w:rsidR="00C65499" w:rsidRPr="00675D10" w:rsidTr="005A14FD">
        <w:trPr>
          <w:trHeight w:val="542"/>
        </w:trPr>
        <w:tc>
          <w:tcPr>
            <w:tcW w:w="1384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536</w:t>
            </w:r>
          </w:p>
        </w:tc>
        <w:tc>
          <w:tcPr>
            <w:tcW w:w="2312" w:type="dxa"/>
          </w:tcPr>
          <w:p w:rsidR="00C65499" w:rsidRPr="00675D10" w:rsidRDefault="00BC090C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</w:t>
            </w:r>
            <w:r w:rsidR="00C65499" w:rsidRPr="00675D10">
              <w:rPr>
                <w:rFonts w:ascii="Times New Roman" w:hAnsi="Times New Roman" w:cs="Times New Roman"/>
              </w:rPr>
              <w:t>. Сосиска</w:t>
            </w:r>
            <w:r w:rsidR="00E9367B" w:rsidRPr="00675D10">
              <w:rPr>
                <w:rFonts w:ascii="Times New Roman" w:hAnsi="Times New Roman" w:cs="Times New Roman"/>
              </w:rPr>
              <w:t xml:space="preserve"> отварная</w:t>
            </w:r>
          </w:p>
        </w:tc>
        <w:tc>
          <w:tcPr>
            <w:tcW w:w="208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Сосиска</w:t>
            </w:r>
          </w:p>
        </w:tc>
        <w:tc>
          <w:tcPr>
            <w:tcW w:w="851" w:type="dxa"/>
          </w:tcPr>
          <w:p w:rsidR="00C65499" w:rsidRPr="00675D10" w:rsidRDefault="0003080D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65499" w:rsidRPr="00675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C65499" w:rsidRPr="00675D10" w:rsidRDefault="0003080D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65499" w:rsidRPr="00675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C65499" w:rsidRPr="00675D10" w:rsidRDefault="0003080D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</w:p>
        </w:tc>
        <w:tc>
          <w:tcPr>
            <w:tcW w:w="540" w:type="dxa"/>
          </w:tcPr>
          <w:p w:rsidR="00C65499" w:rsidRPr="00675D10" w:rsidRDefault="0003080D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25.3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C65499" w:rsidRPr="00675D10" w:rsidRDefault="0003080D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567" w:type="dxa"/>
          </w:tcPr>
          <w:p w:rsidR="00C65499" w:rsidRPr="00675D10" w:rsidRDefault="0003080D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  <w:r w:rsidR="000308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03080D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22" w:type="dxa"/>
          </w:tcPr>
          <w:p w:rsidR="00C65499" w:rsidRPr="00675D10" w:rsidRDefault="0003080D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622" w:type="dxa"/>
          </w:tcPr>
          <w:p w:rsidR="00C65499" w:rsidRPr="00675D10" w:rsidRDefault="0003080D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22" w:type="dxa"/>
          </w:tcPr>
          <w:p w:rsidR="00C65499" w:rsidRPr="00675D10" w:rsidRDefault="0003080D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</w:tr>
      <w:tr w:rsidR="00C65499" w:rsidRPr="00675D10" w:rsidTr="005A14FD">
        <w:trPr>
          <w:trHeight w:val="422"/>
        </w:trPr>
        <w:tc>
          <w:tcPr>
            <w:tcW w:w="1384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C65499" w:rsidRPr="00675D10" w:rsidRDefault="00BC090C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  <w:r w:rsidR="00C65499" w:rsidRPr="00675D10">
              <w:rPr>
                <w:rFonts w:ascii="Times New Roman" w:hAnsi="Times New Roman" w:cs="Times New Roman"/>
              </w:rPr>
              <w:t>. Хлеб ржаной</w:t>
            </w:r>
          </w:p>
        </w:tc>
        <w:tc>
          <w:tcPr>
            <w:tcW w:w="208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C65499" w:rsidRPr="00675D10" w:rsidTr="00C65499">
        <w:trPr>
          <w:trHeight w:val="552"/>
        </w:trPr>
        <w:tc>
          <w:tcPr>
            <w:tcW w:w="1384" w:type="dxa"/>
            <w:vMerge w:val="restart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868</w:t>
            </w:r>
          </w:p>
        </w:tc>
        <w:tc>
          <w:tcPr>
            <w:tcW w:w="2312" w:type="dxa"/>
            <w:vMerge w:val="restart"/>
          </w:tcPr>
          <w:p w:rsidR="00C65499" w:rsidRPr="00675D10" w:rsidRDefault="00BC090C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</w:t>
            </w:r>
            <w:r w:rsidR="00C65499" w:rsidRPr="00675D10">
              <w:rPr>
                <w:rFonts w:ascii="Times New Roman" w:hAnsi="Times New Roman" w:cs="Times New Roman"/>
              </w:rPr>
              <w:t xml:space="preserve">.Компот из </w:t>
            </w:r>
            <w:r w:rsidR="00E9367B" w:rsidRPr="00675D10">
              <w:rPr>
                <w:rFonts w:ascii="Times New Roman" w:hAnsi="Times New Roman" w:cs="Times New Roman"/>
              </w:rPr>
              <w:t xml:space="preserve">смеси </w:t>
            </w:r>
            <w:r w:rsidR="00C65499" w:rsidRPr="00675D10">
              <w:rPr>
                <w:rFonts w:ascii="Times New Roman" w:hAnsi="Times New Roman" w:cs="Times New Roman"/>
              </w:rPr>
              <w:t>сухофруктов</w:t>
            </w:r>
          </w:p>
        </w:tc>
        <w:tc>
          <w:tcPr>
            <w:tcW w:w="208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Сухофрукты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10.26</w:t>
            </w:r>
          </w:p>
        </w:tc>
        <w:tc>
          <w:tcPr>
            <w:tcW w:w="79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43.26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C65499" w:rsidRPr="00675D10" w:rsidTr="00C65499">
        <w:trPr>
          <w:trHeight w:val="507"/>
        </w:trPr>
        <w:tc>
          <w:tcPr>
            <w:tcW w:w="1384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75.8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0.06</w:t>
            </w:r>
          </w:p>
        </w:tc>
      </w:tr>
      <w:tr w:rsidR="007D59B5" w:rsidRPr="00675D10" w:rsidTr="00C65499">
        <w:trPr>
          <w:trHeight w:val="507"/>
        </w:trPr>
        <w:tc>
          <w:tcPr>
            <w:tcW w:w="1384" w:type="dxa"/>
          </w:tcPr>
          <w:p w:rsidR="007D59B5" w:rsidRPr="00675D10" w:rsidRDefault="005A14FD" w:rsidP="005A14FD">
            <w:pPr>
              <w:jc w:val="center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И</w:t>
            </w:r>
            <w:r w:rsidR="007D59B5" w:rsidRPr="00675D10">
              <w:rPr>
                <w:rFonts w:ascii="Times New Roman" w:hAnsi="Times New Roman" w:cs="Times New Roman"/>
              </w:rPr>
              <w:t>того</w:t>
            </w:r>
          </w:p>
        </w:tc>
        <w:tc>
          <w:tcPr>
            <w:tcW w:w="2312" w:type="dxa"/>
          </w:tcPr>
          <w:p w:rsidR="007D59B5" w:rsidRPr="00675D10" w:rsidRDefault="007D59B5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D59B5" w:rsidRPr="00675D10" w:rsidRDefault="007D59B5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D59B5" w:rsidRPr="00675D10" w:rsidRDefault="007D59B5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D59B5" w:rsidRPr="00675D10" w:rsidRDefault="00F33F35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795</w:t>
            </w:r>
          </w:p>
        </w:tc>
        <w:tc>
          <w:tcPr>
            <w:tcW w:w="539" w:type="dxa"/>
          </w:tcPr>
          <w:p w:rsidR="007D59B5" w:rsidRPr="00675D10" w:rsidRDefault="00F33F35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32.76</w:t>
            </w:r>
          </w:p>
        </w:tc>
        <w:tc>
          <w:tcPr>
            <w:tcW w:w="540" w:type="dxa"/>
          </w:tcPr>
          <w:p w:rsidR="007D59B5" w:rsidRPr="00675D10" w:rsidRDefault="0011010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</w:t>
            </w:r>
            <w:r w:rsidR="00F33F35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540" w:type="dxa"/>
          </w:tcPr>
          <w:p w:rsidR="007D59B5" w:rsidRPr="00675D10" w:rsidRDefault="00F33F35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54.46</w:t>
            </w:r>
          </w:p>
        </w:tc>
        <w:tc>
          <w:tcPr>
            <w:tcW w:w="791" w:type="dxa"/>
          </w:tcPr>
          <w:p w:rsidR="007D59B5" w:rsidRPr="00675D10" w:rsidRDefault="0011010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  <w:r w:rsidR="00F33F35">
              <w:rPr>
                <w:rFonts w:ascii="Times New Roman" w:hAnsi="Times New Roman" w:cs="Times New Roman"/>
              </w:rPr>
              <w:t>168.28</w:t>
            </w:r>
          </w:p>
        </w:tc>
        <w:tc>
          <w:tcPr>
            <w:tcW w:w="567" w:type="dxa"/>
          </w:tcPr>
          <w:p w:rsidR="007D59B5" w:rsidRPr="00675D10" w:rsidRDefault="0011010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</w:t>
            </w:r>
            <w:r w:rsidR="00F33F35">
              <w:rPr>
                <w:rFonts w:ascii="Times New Roman" w:hAnsi="Times New Roman" w:cs="Times New Roman"/>
              </w:rPr>
              <w:t>337</w:t>
            </w:r>
          </w:p>
        </w:tc>
        <w:tc>
          <w:tcPr>
            <w:tcW w:w="567" w:type="dxa"/>
          </w:tcPr>
          <w:p w:rsidR="007D59B5" w:rsidRPr="00675D10" w:rsidRDefault="0011010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  <w:r w:rsidR="00F33F35">
              <w:rPr>
                <w:rFonts w:ascii="Times New Roman" w:hAnsi="Times New Roman" w:cs="Times New Roman"/>
              </w:rPr>
              <w:t>2.61</w:t>
            </w:r>
          </w:p>
        </w:tc>
        <w:tc>
          <w:tcPr>
            <w:tcW w:w="567" w:type="dxa"/>
          </w:tcPr>
          <w:p w:rsidR="007D59B5" w:rsidRPr="00675D10" w:rsidRDefault="00987CC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</w:t>
            </w:r>
            <w:r w:rsidR="00F33F35">
              <w:rPr>
                <w:rFonts w:ascii="Times New Roman" w:hAnsi="Times New Roman" w:cs="Times New Roman"/>
              </w:rPr>
              <w:t>093</w:t>
            </w:r>
          </w:p>
        </w:tc>
        <w:tc>
          <w:tcPr>
            <w:tcW w:w="567" w:type="dxa"/>
          </w:tcPr>
          <w:p w:rsidR="007D59B5" w:rsidRPr="00675D10" w:rsidRDefault="00F33F35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622" w:type="dxa"/>
          </w:tcPr>
          <w:p w:rsidR="007D59B5" w:rsidRPr="00675D10" w:rsidRDefault="00BA231F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72.5</w:t>
            </w:r>
          </w:p>
        </w:tc>
        <w:tc>
          <w:tcPr>
            <w:tcW w:w="622" w:type="dxa"/>
          </w:tcPr>
          <w:p w:rsidR="007D59B5" w:rsidRPr="00675D10" w:rsidRDefault="00BA231F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54.79</w:t>
            </w:r>
          </w:p>
        </w:tc>
        <w:tc>
          <w:tcPr>
            <w:tcW w:w="622" w:type="dxa"/>
          </w:tcPr>
          <w:p w:rsidR="007D59B5" w:rsidRPr="00675D10" w:rsidRDefault="00BA231F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79.21</w:t>
            </w:r>
          </w:p>
        </w:tc>
        <w:tc>
          <w:tcPr>
            <w:tcW w:w="622" w:type="dxa"/>
          </w:tcPr>
          <w:p w:rsidR="007D59B5" w:rsidRPr="00675D10" w:rsidRDefault="00BA231F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</w:t>
            </w:r>
          </w:p>
        </w:tc>
      </w:tr>
    </w:tbl>
    <w:p w:rsidR="00987CCF" w:rsidRPr="005A14FD" w:rsidRDefault="00C65499" w:rsidP="005A14FD">
      <w:pPr>
        <w:pStyle w:val="a9"/>
        <w:rPr>
          <w:rFonts w:ascii="Times New Roman" w:hAnsi="Times New Roman" w:cs="Times New Roman"/>
          <w:b/>
        </w:rPr>
      </w:pPr>
      <w:r w:rsidRPr="005A14FD">
        <w:rPr>
          <w:rFonts w:ascii="Times New Roman" w:hAnsi="Times New Roman" w:cs="Times New Roman"/>
          <w:b/>
        </w:rPr>
        <w:t>7 день</w:t>
      </w:r>
    </w:p>
    <w:p w:rsidR="00C65499" w:rsidRPr="005A14FD" w:rsidRDefault="00C65499" w:rsidP="005A14FD">
      <w:pPr>
        <w:pStyle w:val="a9"/>
        <w:rPr>
          <w:rFonts w:ascii="Times New Roman" w:hAnsi="Times New Roman" w:cs="Times New Roman"/>
          <w:b/>
        </w:rPr>
      </w:pPr>
      <w:r w:rsidRPr="005A14FD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716E46" w:rsidRPr="00675D10" w:rsidTr="00716E46">
        <w:trPr>
          <w:trHeight w:val="996"/>
        </w:trPr>
        <w:tc>
          <w:tcPr>
            <w:tcW w:w="1384" w:type="dxa"/>
            <w:vMerge w:val="restart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технологической карты</w:t>
            </w:r>
          </w:p>
        </w:tc>
        <w:tc>
          <w:tcPr>
            <w:tcW w:w="2312" w:type="dxa"/>
            <w:vMerge w:val="restart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Энергитическая ценность (калл)</w:t>
            </w:r>
          </w:p>
        </w:tc>
        <w:tc>
          <w:tcPr>
            <w:tcW w:w="2268" w:type="dxa"/>
            <w:gridSpan w:val="4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Минеральные вещества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675D10" w:rsidTr="00716E46">
        <w:trPr>
          <w:trHeight w:val="628"/>
        </w:trPr>
        <w:tc>
          <w:tcPr>
            <w:tcW w:w="1384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C65499" w:rsidRPr="00675D10" w:rsidTr="00716E46">
        <w:trPr>
          <w:trHeight w:val="451"/>
        </w:trPr>
        <w:tc>
          <w:tcPr>
            <w:tcW w:w="1384" w:type="dxa"/>
            <w:vMerge w:val="restart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20</w:t>
            </w:r>
            <w:r w:rsidR="00BC090C" w:rsidRPr="00675D1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12" w:type="dxa"/>
            <w:vMerge w:val="restart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1.Суп</w:t>
            </w:r>
            <w:r w:rsidR="001D2692" w:rsidRPr="00675D10">
              <w:rPr>
                <w:rFonts w:ascii="Times New Roman" w:hAnsi="Times New Roman" w:cs="Times New Roman"/>
              </w:rPr>
              <w:t xml:space="preserve"> картофельный</w:t>
            </w:r>
            <w:r w:rsidRPr="00675D10">
              <w:rPr>
                <w:rFonts w:ascii="Times New Roman" w:hAnsi="Times New Roman" w:cs="Times New Roman"/>
              </w:rPr>
              <w:t xml:space="preserve"> с </w:t>
            </w:r>
            <w:r w:rsidR="00E9367B" w:rsidRPr="00675D10">
              <w:rPr>
                <w:rFonts w:ascii="Times New Roman" w:hAnsi="Times New Roman" w:cs="Times New Roman"/>
              </w:rPr>
              <w:t xml:space="preserve">мясными </w:t>
            </w:r>
            <w:r w:rsidRPr="00675D10">
              <w:rPr>
                <w:rFonts w:ascii="Times New Roman" w:hAnsi="Times New Roman" w:cs="Times New Roman"/>
              </w:rPr>
              <w:t>фрикадельками</w:t>
            </w:r>
          </w:p>
        </w:tc>
        <w:tc>
          <w:tcPr>
            <w:tcW w:w="2082" w:type="dxa"/>
          </w:tcPr>
          <w:p w:rsidR="00C65499" w:rsidRPr="00675D10" w:rsidRDefault="006764F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Фрикадельки мясные готовые</w:t>
            </w:r>
            <w:r w:rsidR="007E6F8A" w:rsidRPr="00675D10">
              <w:rPr>
                <w:rFonts w:ascii="Times New Roman" w:hAnsi="Times New Roman" w:cs="Times New Roman"/>
              </w:rPr>
              <w:t xml:space="preserve"> (Номер рецептуры 105)</w:t>
            </w:r>
          </w:p>
        </w:tc>
        <w:tc>
          <w:tcPr>
            <w:tcW w:w="85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40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C65499" w:rsidRPr="00675D10" w:rsidRDefault="004221D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540" w:type="dxa"/>
          </w:tcPr>
          <w:p w:rsidR="00C65499" w:rsidRPr="00675D10" w:rsidRDefault="004221D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540" w:type="dxa"/>
          </w:tcPr>
          <w:p w:rsidR="00C65499" w:rsidRPr="00675D10" w:rsidRDefault="004221D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C65499" w:rsidRPr="00675D10" w:rsidRDefault="004221D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87.2</w:t>
            </w:r>
          </w:p>
        </w:tc>
        <w:tc>
          <w:tcPr>
            <w:tcW w:w="567" w:type="dxa"/>
          </w:tcPr>
          <w:p w:rsidR="00C65499" w:rsidRPr="00675D10" w:rsidRDefault="004221D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675D10" w:rsidRDefault="004221D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675D10" w:rsidRDefault="004221D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675D10" w:rsidRDefault="004221D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4221D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4.08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4221D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4221D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8.8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4221D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1.16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675D10" w:rsidTr="00716E46">
        <w:trPr>
          <w:trHeight w:val="552"/>
        </w:trPr>
        <w:tc>
          <w:tcPr>
            <w:tcW w:w="1384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Картофель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100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80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</w:p>
        </w:tc>
      </w:tr>
      <w:tr w:rsidR="00C65499" w:rsidRPr="00675D10" w:rsidTr="00716E46">
        <w:trPr>
          <w:trHeight w:val="567"/>
        </w:trPr>
        <w:tc>
          <w:tcPr>
            <w:tcW w:w="1384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Вермишель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7.42</w:t>
            </w:r>
          </w:p>
        </w:tc>
        <w:tc>
          <w:tcPr>
            <w:tcW w:w="79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35.6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1.8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8.7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1.6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675D10" w:rsidTr="00716E46">
        <w:trPr>
          <w:trHeight w:val="586"/>
        </w:trPr>
        <w:tc>
          <w:tcPr>
            <w:tcW w:w="1384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Морковь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12.5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4.25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6.38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6.88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4.13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0.13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675D10" w:rsidTr="00716E46">
        <w:trPr>
          <w:trHeight w:val="536"/>
        </w:trPr>
        <w:tc>
          <w:tcPr>
            <w:tcW w:w="1384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Лук репчатый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C65499" w:rsidRPr="00675D10" w:rsidRDefault="006764F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4.92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3.72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6.96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1.68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0.12</w:t>
            </w:r>
          </w:p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C65499" w:rsidRPr="00675D10" w:rsidTr="00716E46">
        <w:trPr>
          <w:trHeight w:val="230"/>
        </w:trPr>
        <w:tc>
          <w:tcPr>
            <w:tcW w:w="1384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C65499" w:rsidRPr="00675D10" w:rsidTr="005A14FD">
        <w:trPr>
          <w:trHeight w:val="517"/>
        </w:trPr>
        <w:tc>
          <w:tcPr>
            <w:tcW w:w="1384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C65499" w:rsidRPr="00675D10" w:rsidRDefault="00C65499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</w:tr>
      <w:tr w:rsidR="00716E46" w:rsidRPr="00675D10" w:rsidTr="00716E46">
        <w:trPr>
          <w:trHeight w:val="506"/>
        </w:trPr>
        <w:tc>
          <w:tcPr>
            <w:tcW w:w="1384" w:type="dxa"/>
            <w:vMerge w:val="restart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378</w:t>
            </w:r>
          </w:p>
        </w:tc>
        <w:tc>
          <w:tcPr>
            <w:tcW w:w="2312" w:type="dxa"/>
            <w:vMerge w:val="restart"/>
          </w:tcPr>
          <w:p w:rsidR="00716E46" w:rsidRPr="00675D10" w:rsidRDefault="00BC090C" w:rsidP="00E9367B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  <w:r w:rsidR="00716E46" w:rsidRPr="00675D10">
              <w:rPr>
                <w:rFonts w:ascii="Times New Roman" w:hAnsi="Times New Roman" w:cs="Times New Roman"/>
              </w:rPr>
              <w:t>.</w:t>
            </w:r>
            <w:r w:rsidR="00E9367B" w:rsidRPr="00675D10">
              <w:rPr>
                <w:rFonts w:ascii="Times New Roman" w:eastAsia="Times New Roman" w:hAnsi="Times New Roman" w:cs="Times New Roman"/>
                <w:bCs/>
              </w:rPr>
              <w:t xml:space="preserve"> Гречка отварная рассыпчатая</w:t>
            </w:r>
            <w:r w:rsidR="00E9367B" w:rsidRPr="00675D10">
              <w:rPr>
                <w:rFonts w:ascii="Times New Roman" w:eastAsia="Times New Roman" w:hAnsi="Times New Roman" w:cs="Times New Roman"/>
              </w:rPr>
              <w:t> со сливочным маслом</w:t>
            </w: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Крупа гречневая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675D10" w:rsidRDefault="006764F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71.4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716E46" w:rsidRPr="00675D10" w:rsidRDefault="00AF45EB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  <w:r w:rsidR="00716E46" w:rsidRPr="00675D10">
              <w:rPr>
                <w:rFonts w:ascii="Times New Roman" w:hAnsi="Times New Roman" w:cs="Times New Roman"/>
              </w:rPr>
              <w:t>00/10</w:t>
            </w:r>
          </w:p>
        </w:tc>
        <w:tc>
          <w:tcPr>
            <w:tcW w:w="539" w:type="dxa"/>
          </w:tcPr>
          <w:p w:rsidR="00716E46" w:rsidRPr="00675D10" w:rsidRDefault="00AF45EB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12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675D10" w:rsidRDefault="00AF45EB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2.48</w:t>
            </w:r>
          </w:p>
        </w:tc>
        <w:tc>
          <w:tcPr>
            <w:tcW w:w="540" w:type="dxa"/>
          </w:tcPr>
          <w:p w:rsidR="00716E46" w:rsidRPr="00675D10" w:rsidRDefault="005D16A7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51.7</w:t>
            </w:r>
          </w:p>
        </w:tc>
        <w:tc>
          <w:tcPr>
            <w:tcW w:w="791" w:type="dxa"/>
          </w:tcPr>
          <w:p w:rsidR="00716E46" w:rsidRPr="00675D10" w:rsidRDefault="005D16A7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318.92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675D10" w:rsidRDefault="005D16A7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5D16A7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114.24</w:t>
            </w:r>
          </w:p>
        </w:tc>
        <w:tc>
          <w:tcPr>
            <w:tcW w:w="622" w:type="dxa"/>
          </w:tcPr>
          <w:p w:rsidR="00716E46" w:rsidRPr="00675D10" w:rsidRDefault="005D16A7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334.16</w:t>
            </w:r>
          </w:p>
        </w:tc>
        <w:tc>
          <w:tcPr>
            <w:tcW w:w="622" w:type="dxa"/>
          </w:tcPr>
          <w:p w:rsidR="00716E46" w:rsidRPr="00675D10" w:rsidRDefault="005D16A7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245.60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675D10" w:rsidRDefault="005D16A7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5.72</w:t>
            </w:r>
          </w:p>
        </w:tc>
      </w:tr>
      <w:tr w:rsidR="00716E46" w:rsidRPr="00675D10" w:rsidTr="005A14FD">
        <w:trPr>
          <w:trHeight w:val="306"/>
        </w:trPr>
        <w:tc>
          <w:tcPr>
            <w:tcW w:w="1384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Соль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675D10" w:rsidTr="00716E46">
        <w:trPr>
          <w:trHeight w:val="567"/>
        </w:trPr>
        <w:tc>
          <w:tcPr>
            <w:tcW w:w="1384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</w:tr>
      <w:tr w:rsidR="00716E46" w:rsidRPr="00675D10" w:rsidTr="005A14FD">
        <w:trPr>
          <w:trHeight w:val="506"/>
        </w:trPr>
        <w:tc>
          <w:tcPr>
            <w:tcW w:w="1384" w:type="dxa"/>
            <w:vMerge w:val="restart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637</w:t>
            </w:r>
          </w:p>
        </w:tc>
        <w:tc>
          <w:tcPr>
            <w:tcW w:w="2312" w:type="dxa"/>
            <w:vMerge w:val="restart"/>
          </w:tcPr>
          <w:p w:rsidR="00716E46" w:rsidRPr="00675D10" w:rsidRDefault="00BC090C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  <w:r w:rsidR="00716E46" w:rsidRPr="00675D10">
              <w:rPr>
                <w:rFonts w:ascii="Times New Roman" w:hAnsi="Times New Roman" w:cs="Times New Roman"/>
              </w:rPr>
              <w:t>. Курица отварная</w:t>
            </w: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Курица 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675D10" w:rsidRDefault="0003080D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Merge w:val="restart"/>
          </w:tcPr>
          <w:p w:rsidR="00716E46" w:rsidRPr="00675D10" w:rsidRDefault="0003080D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675D10" w:rsidRDefault="0003080D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24.27</w:t>
            </w:r>
          </w:p>
        </w:tc>
        <w:tc>
          <w:tcPr>
            <w:tcW w:w="540" w:type="dxa"/>
          </w:tcPr>
          <w:p w:rsidR="00716E46" w:rsidRPr="00675D10" w:rsidRDefault="0003080D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24.53</w:t>
            </w:r>
          </w:p>
        </w:tc>
        <w:tc>
          <w:tcPr>
            <w:tcW w:w="540" w:type="dxa"/>
          </w:tcPr>
          <w:p w:rsidR="00716E46" w:rsidRPr="00675D10" w:rsidRDefault="0003080D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791" w:type="dxa"/>
          </w:tcPr>
          <w:p w:rsidR="00716E46" w:rsidRPr="00675D10" w:rsidRDefault="0003080D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321.33</w:t>
            </w:r>
          </w:p>
        </w:tc>
        <w:tc>
          <w:tcPr>
            <w:tcW w:w="567" w:type="dxa"/>
          </w:tcPr>
          <w:p w:rsidR="00716E46" w:rsidRPr="00675D10" w:rsidRDefault="0003080D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03080D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03080D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22.7</w:t>
            </w:r>
          </w:p>
        </w:tc>
        <w:tc>
          <w:tcPr>
            <w:tcW w:w="622" w:type="dxa"/>
          </w:tcPr>
          <w:p w:rsidR="00716E46" w:rsidRPr="00675D10" w:rsidRDefault="0003080D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622" w:type="dxa"/>
          </w:tcPr>
          <w:p w:rsidR="00716E46" w:rsidRPr="00675D10" w:rsidRDefault="0003080D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26.7</w:t>
            </w:r>
          </w:p>
        </w:tc>
        <w:tc>
          <w:tcPr>
            <w:tcW w:w="622" w:type="dxa"/>
          </w:tcPr>
          <w:p w:rsidR="00716E46" w:rsidRPr="00675D10" w:rsidRDefault="0003080D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</w:t>
            </w:r>
          </w:p>
        </w:tc>
      </w:tr>
      <w:tr w:rsidR="00716E46" w:rsidRPr="00675D10" w:rsidTr="00716E46">
        <w:trPr>
          <w:trHeight w:val="291"/>
        </w:trPr>
        <w:tc>
          <w:tcPr>
            <w:tcW w:w="1384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675D10" w:rsidRDefault="005A14FD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  <w:r w:rsidR="00716E46" w:rsidRPr="00675D10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716E46" w:rsidRPr="00675D10" w:rsidTr="00716E46">
        <w:trPr>
          <w:trHeight w:val="628"/>
        </w:trPr>
        <w:tc>
          <w:tcPr>
            <w:tcW w:w="1384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716E46" w:rsidRPr="00675D10" w:rsidRDefault="00BC090C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</w:t>
            </w:r>
            <w:r w:rsidR="00716E46" w:rsidRPr="00675D10">
              <w:rPr>
                <w:rFonts w:ascii="Times New Roman" w:hAnsi="Times New Roman" w:cs="Times New Roman"/>
              </w:rPr>
              <w:t>. Хлеб ржаной</w:t>
            </w: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716E46" w:rsidRPr="00675D10" w:rsidTr="005A14FD">
        <w:trPr>
          <w:trHeight w:val="470"/>
        </w:trPr>
        <w:tc>
          <w:tcPr>
            <w:tcW w:w="1384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716E46" w:rsidRPr="00675D10" w:rsidRDefault="00BC090C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  <w:r w:rsidR="00716E46" w:rsidRPr="00675D10">
              <w:rPr>
                <w:rFonts w:ascii="Times New Roman" w:hAnsi="Times New Roman" w:cs="Times New Roman"/>
              </w:rPr>
              <w:t>.Сок</w:t>
            </w: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85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14.46</w:t>
            </w:r>
          </w:p>
        </w:tc>
        <w:tc>
          <w:tcPr>
            <w:tcW w:w="79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</w:t>
            </w:r>
          </w:p>
        </w:tc>
      </w:tr>
      <w:tr w:rsidR="00987CCF" w:rsidRPr="00675D10" w:rsidTr="00716E46">
        <w:trPr>
          <w:trHeight w:val="628"/>
        </w:trPr>
        <w:tc>
          <w:tcPr>
            <w:tcW w:w="1384" w:type="dxa"/>
          </w:tcPr>
          <w:p w:rsidR="00987CCF" w:rsidRPr="00675D10" w:rsidRDefault="00987CC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12" w:type="dxa"/>
          </w:tcPr>
          <w:p w:rsidR="00987CCF" w:rsidRPr="00675D10" w:rsidRDefault="00987CC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87CCF" w:rsidRPr="00675D10" w:rsidRDefault="00987CC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87CCF" w:rsidRPr="00675D10" w:rsidRDefault="00987CC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87CCF" w:rsidRPr="00675D10" w:rsidRDefault="00BA231F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795</w:t>
            </w:r>
          </w:p>
        </w:tc>
        <w:tc>
          <w:tcPr>
            <w:tcW w:w="539" w:type="dxa"/>
          </w:tcPr>
          <w:p w:rsidR="00987CCF" w:rsidRPr="00675D10" w:rsidRDefault="00BA231F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50.4</w:t>
            </w:r>
          </w:p>
        </w:tc>
        <w:tc>
          <w:tcPr>
            <w:tcW w:w="540" w:type="dxa"/>
          </w:tcPr>
          <w:p w:rsidR="00987CCF" w:rsidRPr="00675D10" w:rsidRDefault="00BA231F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46.71</w:t>
            </w:r>
          </w:p>
        </w:tc>
        <w:tc>
          <w:tcPr>
            <w:tcW w:w="540" w:type="dxa"/>
          </w:tcPr>
          <w:p w:rsidR="00987CCF" w:rsidRPr="00675D10" w:rsidRDefault="00BA231F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109.78</w:t>
            </w:r>
          </w:p>
        </w:tc>
        <w:tc>
          <w:tcPr>
            <w:tcW w:w="791" w:type="dxa"/>
          </w:tcPr>
          <w:p w:rsidR="00987CCF" w:rsidRPr="00675D10" w:rsidRDefault="00B02FA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  <w:r w:rsidR="00BA231F">
              <w:rPr>
                <w:rFonts w:ascii="Times New Roman" w:hAnsi="Times New Roman" w:cs="Times New Roman"/>
              </w:rPr>
              <w:t>103.77</w:t>
            </w:r>
          </w:p>
        </w:tc>
        <w:tc>
          <w:tcPr>
            <w:tcW w:w="567" w:type="dxa"/>
          </w:tcPr>
          <w:p w:rsidR="00987CCF" w:rsidRPr="00675D10" w:rsidRDefault="009546F9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BA231F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567" w:type="dxa"/>
          </w:tcPr>
          <w:p w:rsidR="00987CCF" w:rsidRPr="00675D10" w:rsidRDefault="00BA231F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0538C8" w:rsidRPr="00675D10">
              <w:rPr>
                <w:rFonts w:ascii="Times New Roman" w:hAnsi="Times New Roman" w:cs="Times New Roman"/>
              </w:rPr>
              <w:t>.83</w:t>
            </w:r>
          </w:p>
        </w:tc>
        <w:tc>
          <w:tcPr>
            <w:tcW w:w="567" w:type="dxa"/>
          </w:tcPr>
          <w:p w:rsidR="00987CCF" w:rsidRPr="00675D10" w:rsidRDefault="000538C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</w:t>
            </w:r>
            <w:r w:rsidR="00BA231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87CCF" w:rsidRPr="00675D10" w:rsidRDefault="00BA231F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  <w:r w:rsidR="00B02FA8" w:rsidRPr="00675D1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2" w:type="dxa"/>
          </w:tcPr>
          <w:p w:rsidR="00987CCF" w:rsidRPr="00675D10" w:rsidRDefault="00BA231F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261.15</w:t>
            </w:r>
          </w:p>
        </w:tc>
        <w:tc>
          <w:tcPr>
            <w:tcW w:w="622" w:type="dxa"/>
          </w:tcPr>
          <w:p w:rsidR="00987CCF" w:rsidRPr="00675D10" w:rsidRDefault="00BA231F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622.75</w:t>
            </w:r>
          </w:p>
        </w:tc>
        <w:tc>
          <w:tcPr>
            <w:tcW w:w="622" w:type="dxa"/>
          </w:tcPr>
          <w:p w:rsidR="00987CCF" w:rsidRPr="00675D10" w:rsidRDefault="00BA231F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396.24</w:t>
            </w:r>
          </w:p>
        </w:tc>
        <w:tc>
          <w:tcPr>
            <w:tcW w:w="622" w:type="dxa"/>
          </w:tcPr>
          <w:p w:rsidR="00987CCF" w:rsidRPr="00675D10" w:rsidRDefault="000538C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  <w:r w:rsidR="00BA231F">
              <w:rPr>
                <w:rFonts w:ascii="Times New Roman" w:hAnsi="Times New Roman" w:cs="Times New Roman"/>
              </w:rPr>
              <w:t>3.18</w:t>
            </w:r>
          </w:p>
        </w:tc>
      </w:tr>
    </w:tbl>
    <w:p w:rsidR="005A14FD" w:rsidRPr="005A14FD" w:rsidRDefault="00716E46" w:rsidP="005A14FD">
      <w:pPr>
        <w:pStyle w:val="a9"/>
        <w:rPr>
          <w:rFonts w:ascii="Times New Roman" w:hAnsi="Times New Roman" w:cs="Times New Roman"/>
          <w:b/>
        </w:rPr>
      </w:pPr>
      <w:r w:rsidRPr="005A14FD">
        <w:rPr>
          <w:rFonts w:ascii="Times New Roman" w:hAnsi="Times New Roman" w:cs="Times New Roman"/>
          <w:b/>
        </w:rPr>
        <w:t>8 день</w:t>
      </w:r>
    </w:p>
    <w:p w:rsidR="00716E46" w:rsidRPr="005A14FD" w:rsidRDefault="00716E46" w:rsidP="005A14FD">
      <w:pPr>
        <w:pStyle w:val="a9"/>
        <w:rPr>
          <w:rFonts w:ascii="Times New Roman" w:hAnsi="Times New Roman" w:cs="Times New Roman"/>
          <w:b/>
        </w:rPr>
      </w:pPr>
      <w:r w:rsidRPr="005A14FD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716E46" w:rsidRPr="00675D10" w:rsidTr="00716E46">
        <w:trPr>
          <w:trHeight w:val="996"/>
        </w:trPr>
        <w:tc>
          <w:tcPr>
            <w:tcW w:w="1384" w:type="dxa"/>
            <w:vMerge w:val="restart"/>
          </w:tcPr>
          <w:p w:rsidR="00716E46" w:rsidRPr="00675D10" w:rsidRDefault="00716E46" w:rsidP="003B2482">
            <w:pPr>
              <w:jc w:val="center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№ </w:t>
            </w:r>
            <w:r w:rsidR="003B2482" w:rsidRPr="00675D10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2312" w:type="dxa"/>
            <w:vMerge w:val="restart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Энергитическая ценность (калл)</w:t>
            </w:r>
          </w:p>
        </w:tc>
        <w:tc>
          <w:tcPr>
            <w:tcW w:w="2268" w:type="dxa"/>
            <w:gridSpan w:val="4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Минеральные вещества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675D10" w:rsidTr="00716E46">
        <w:trPr>
          <w:trHeight w:val="628"/>
        </w:trPr>
        <w:tc>
          <w:tcPr>
            <w:tcW w:w="1384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716E46" w:rsidRPr="00675D10" w:rsidTr="00716E46">
        <w:trPr>
          <w:trHeight w:val="451"/>
        </w:trPr>
        <w:tc>
          <w:tcPr>
            <w:tcW w:w="1384" w:type="dxa"/>
            <w:vMerge w:val="restart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208</w:t>
            </w:r>
          </w:p>
        </w:tc>
        <w:tc>
          <w:tcPr>
            <w:tcW w:w="2312" w:type="dxa"/>
            <w:vMerge w:val="restart"/>
          </w:tcPr>
          <w:p w:rsidR="00716E46" w:rsidRPr="00675D10" w:rsidRDefault="00716E46" w:rsidP="00E9367B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</w:t>
            </w:r>
            <w:r w:rsidR="00E9367B" w:rsidRPr="00675D10">
              <w:rPr>
                <w:rFonts w:ascii="Times New Roman" w:hAnsi="Times New Roman" w:cs="Times New Roman"/>
              </w:rPr>
              <w:t xml:space="preserve"> Суп картофельный с макаронными изделиями</w:t>
            </w: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Курица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40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96.4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6.8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66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0.64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675D10" w:rsidTr="00716E46">
        <w:trPr>
          <w:trHeight w:val="552"/>
        </w:trPr>
        <w:tc>
          <w:tcPr>
            <w:tcW w:w="1384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Картофель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100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80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</w:p>
        </w:tc>
      </w:tr>
      <w:tr w:rsidR="00716E46" w:rsidRPr="00675D10" w:rsidTr="00716E46">
        <w:trPr>
          <w:trHeight w:val="567"/>
        </w:trPr>
        <w:tc>
          <w:tcPr>
            <w:tcW w:w="1384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Вермишель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7.42</w:t>
            </w:r>
          </w:p>
        </w:tc>
        <w:tc>
          <w:tcPr>
            <w:tcW w:w="79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35.6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1.8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8.7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1.6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675D10" w:rsidTr="00716E46">
        <w:trPr>
          <w:trHeight w:val="586"/>
        </w:trPr>
        <w:tc>
          <w:tcPr>
            <w:tcW w:w="1384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Морковь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12.5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4.25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6.38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6.88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4.13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0.13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675D10" w:rsidTr="00716E46">
        <w:trPr>
          <w:trHeight w:val="536"/>
        </w:trPr>
        <w:tc>
          <w:tcPr>
            <w:tcW w:w="1384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Лук репчатый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  <w:r w:rsidR="006764F8" w:rsidRPr="00675D10">
              <w:rPr>
                <w:rFonts w:ascii="Times New Roman" w:hAnsi="Times New Roman" w:cs="Times New Roman"/>
              </w:rPr>
              <w:t>0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4.92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3.72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6.96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1.68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0.12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675D10" w:rsidTr="00716E46">
        <w:trPr>
          <w:trHeight w:val="230"/>
        </w:trPr>
        <w:tc>
          <w:tcPr>
            <w:tcW w:w="1384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716E46" w:rsidRPr="00675D10" w:rsidTr="005A14FD">
        <w:trPr>
          <w:trHeight w:val="522"/>
        </w:trPr>
        <w:tc>
          <w:tcPr>
            <w:tcW w:w="1384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</w:tr>
      <w:tr w:rsidR="00716E46" w:rsidRPr="00675D10" w:rsidTr="00716E46">
        <w:trPr>
          <w:trHeight w:val="585"/>
        </w:trPr>
        <w:tc>
          <w:tcPr>
            <w:tcW w:w="1384" w:type="dxa"/>
            <w:vMerge w:val="restart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№ </w:t>
            </w:r>
            <w:r w:rsidR="003B2482" w:rsidRPr="00675D10">
              <w:rPr>
                <w:rFonts w:ascii="Times New Roman" w:hAnsi="Times New Roman" w:cs="Times New Roman"/>
              </w:rPr>
              <w:t>682</w:t>
            </w:r>
          </w:p>
        </w:tc>
        <w:tc>
          <w:tcPr>
            <w:tcW w:w="2312" w:type="dxa"/>
            <w:vMerge w:val="restart"/>
          </w:tcPr>
          <w:p w:rsidR="00716E46" w:rsidRPr="00675D10" w:rsidRDefault="00BC090C" w:rsidP="00E9367B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  <w:r w:rsidR="00716E46" w:rsidRPr="00675D10">
              <w:rPr>
                <w:rFonts w:ascii="Times New Roman" w:hAnsi="Times New Roman" w:cs="Times New Roman"/>
              </w:rPr>
              <w:t>.</w:t>
            </w:r>
            <w:r w:rsidR="00E9367B" w:rsidRPr="00675D10">
              <w:rPr>
                <w:rFonts w:ascii="Times New Roman" w:eastAsia="Times New Roman" w:hAnsi="Times New Roman" w:cs="Times New Roman"/>
                <w:bCs/>
              </w:rPr>
              <w:t xml:space="preserve"> Рис отварной со сливочным маслом</w:t>
            </w: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Рис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675D10" w:rsidRDefault="006764F8" w:rsidP="006764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2" w:type="dxa"/>
            <w:vMerge w:val="restart"/>
          </w:tcPr>
          <w:p w:rsidR="00716E46" w:rsidRPr="00675D10" w:rsidRDefault="005D16A7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  <w:r w:rsidR="00716E46" w:rsidRPr="00675D10">
              <w:rPr>
                <w:rFonts w:ascii="Times New Roman" w:hAnsi="Times New Roman" w:cs="Times New Roman"/>
              </w:rPr>
              <w:t>00/10</w:t>
            </w:r>
          </w:p>
        </w:tc>
        <w:tc>
          <w:tcPr>
            <w:tcW w:w="539" w:type="dxa"/>
          </w:tcPr>
          <w:p w:rsidR="00716E46" w:rsidRPr="00675D10" w:rsidRDefault="005D16A7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5.04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</w:t>
            </w:r>
            <w:r w:rsidR="005D16A7" w:rsidRPr="00675D1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40" w:type="dxa"/>
          </w:tcPr>
          <w:p w:rsidR="00716E46" w:rsidRPr="00675D10" w:rsidRDefault="005D16A7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52.7</w:t>
            </w:r>
          </w:p>
        </w:tc>
        <w:tc>
          <w:tcPr>
            <w:tcW w:w="791" w:type="dxa"/>
          </w:tcPr>
          <w:p w:rsidR="00716E46" w:rsidRPr="00675D10" w:rsidRDefault="005D16A7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237.6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5D16A7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5D16A7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46.2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5D16A7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232.56</w:t>
            </w:r>
          </w:p>
        </w:tc>
        <w:tc>
          <w:tcPr>
            <w:tcW w:w="622" w:type="dxa"/>
          </w:tcPr>
          <w:p w:rsidR="00716E46" w:rsidRPr="00675D10" w:rsidRDefault="005D16A7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69.12</w:t>
            </w:r>
          </w:p>
        </w:tc>
        <w:tc>
          <w:tcPr>
            <w:tcW w:w="622" w:type="dxa"/>
          </w:tcPr>
          <w:p w:rsidR="00716E46" w:rsidRPr="00675D10" w:rsidRDefault="005D16A7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1.44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675D10" w:rsidTr="005A14FD">
        <w:trPr>
          <w:trHeight w:val="255"/>
        </w:trPr>
        <w:tc>
          <w:tcPr>
            <w:tcW w:w="1384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Соль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675D10" w:rsidTr="00716E46">
        <w:trPr>
          <w:trHeight w:val="492"/>
        </w:trPr>
        <w:tc>
          <w:tcPr>
            <w:tcW w:w="1384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8.25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</w:tr>
      <w:tr w:rsidR="00716E46" w:rsidRPr="00675D10" w:rsidTr="005A14FD">
        <w:trPr>
          <w:trHeight w:val="496"/>
        </w:trPr>
        <w:tc>
          <w:tcPr>
            <w:tcW w:w="1384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716E46" w:rsidRPr="00675D10" w:rsidRDefault="00BC090C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</w:t>
            </w:r>
            <w:r w:rsidR="00716E46" w:rsidRPr="00675D10">
              <w:rPr>
                <w:rFonts w:ascii="Times New Roman" w:hAnsi="Times New Roman" w:cs="Times New Roman"/>
              </w:rPr>
              <w:t>.Хлеб ржаной</w:t>
            </w: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D4786F" w:rsidRPr="00675D10" w:rsidTr="005A14FD">
        <w:trPr>
          <w:trHeight w:val="532"/>
        </w:trPr>
        <w:tc>
          <w:tcPr>
            <w:tcW w:w="1384" w:type="dxa"/>
            <w:vMerge w:val="restart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1014</w:t>
            </w:r>
          </w:p>
        </w:tc>
        <w:tc>
          <w:tcPr>
            <w:tcW w:w="2312" w:type="dxa"/>
            <w:vMerge w:val="restart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5.Напиток из шиповника</w:t>
            </w:r>
          </w:p>
        </w:tc>
        <w:tc>
          <w:tcPr>
            <w:tcW w:w="2082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Плоды шиповника сушёные</w:t>
            </w:r>
          </w:p>
        </w:tc>
        <w:tc>
          <w:tcPr>
            <w:tcW w:w="851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540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40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4.48</w:t>
            </w:r>
          </w:p>
        </w:tc>
        <w:tc>
          <w:tcPr>
            <w:tcW w:w="791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21.8</w:t>
            </w:r>
          </w:p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567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567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34.2</w:t>
            </w:r>
          </w:p>
        </w:tc>
        <w:tc>
          <w:tcPr>
            <w:tcW w:w="622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622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</w:t>
            </w:r>
          </w:p>
        </w:tc>
      </w:tr>
      <w:tr w:rsidR="00D4786F" w:rsidRPr="00675D10" w:rsidTr="00716E46">
        <w:trPr>
          <w:trHeight w:val="507"/>
        </w:trPr>
        <w:tc>
          <w:tcPr>
            <w:tcW w:w="1384" w:type="dxa"/>
            <w:vMerge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Merge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75.8</w:t>
            </w:r>
          </w:p>
        </w:tc>
        <w:tc>
          <w:tcPr>
            <w:tcW w:w="567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622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0.05</w:t>
            </w:r>
          </w:p>
        </w:tc>
      </w:tr>
      <w:tr w:rsidR="00D4786F" w:rsidRPr="00675D10" w:rsidTr="005A14FD">
        <w:trPr>
          <w:trHeight w:val="192"/>
        </w:trPr>
        <w:tc>
          <w:tcPr>
            <w:tcW w:w="1384" w:type="dxa"/>
            <w:vMerge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Вода</w:t>
            </w:r>
          </w:p>
        </w:tc>
        <w:tc>
          <w:tcPr>
            <w:tcW w:w="851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  <w:vMerge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D4786F" w:rsidRPr="00675D10" w:rsidRDefault="00D4786F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E9367B" w:rsidRPr="00675D10" w:rsidTr="00717742">
        <w:trPr>
          <w:trHeight w:val="281"/>
        </w:trPr>
        <w:tc>
          <w:tcPr>
            <w:tcW w:w="1384" w:type="dxa"/>
            <w:vMerge w:val="restart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48</w:t>
            </w:r>
            <w:r w:rsidR="003B2482" w:rsidRPr="00675D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12" w:type="dxa"/>
            <w:vMerge w:val="restart"/>
          </w:tcPr>
          <w:p w:rsidR="00E9367B" w:rsidRPr="00675D10" w:rsidRDefault="00C80EF1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</w:t>
            </w:r>
            <w:r w:rsidR="00E9367B" w:rsidRPr="00675D10">
              <w:rPr>
                <w:rFonts w:ascii="Times New Roman" w:hAnsi="Times New Roman" w:cs="Times New Roman"/>
              </w:rPr>
              <w:t xml:space="preserve">. </w:t>
            </w:r>
            <w:r w:rsidR="00065EBF" w:rsidRPr="00675D10">
              <w:rPr>
                <w:rFonts w:ascii="Times New Roman" w:eastAsia="Times New Roman" w:hAnsi="Times New Roman" w:cs="Times New Roman"/>
              </w:rPr>
              <w:t>Рыба тушёная в томате с овощами</w:t>
            </w:r>
          </w:p>
        </w:tc>
        <w:tc>
          <w:tcPr>
            <w:tcW w:w="2082" w:type="dxa"/>
            <w:shd w:val="clear" w:color="auto" w:fill="auto"/>
          </w:tcPr>
          <w:p w:rsidR="00E9367B" w:rsidRPr="00675D10" w:rsidRDefault="00636553" w:rsidP="00676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тушка</w:t>
            </w:r>
          </w:p>
        </w:tc>
        <w:tc>
          <w:tcPr>
            <w:tcW w:w="851" w:type="dxa"/>
          </w:tcPr>
          <w:p w:rsidR="00E9367B" w:rsidRPr="00675D10" w:rsidRDefault="006764F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61</w:t>
            </w:r>
          </w:p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E9367B" w:rsidRPr="00675D10" w:rsidRDefault="00D4786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39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19.08</w:t>
            </w:r>
          </w:p>
        </w:tc>
        <w:tc>
          <w:tcPr>
            <w:tcW w:w="540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540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97.2</w:t>
            </w:r>
          </w:p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1.8</w:t>
            </w:r>
          </w:p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30</w:t>
            </w:r>
          </w:p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0.78</w:t>
            </w:r>
          </w:p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</w:tr>
      <w:tr w:rsidR="00E9367B" w:rsidRPr="00675D10" w:rsidTr="00E9367B">
        <w:trPr>
          <w:trHeight w:val="531"/>
        </w:trPr>
        <w:tc>
          <w:tcPr>
            <w:tcW w:w="1384" w:type="dxa"/>
            <w:vMerge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Мука пшеничная</w:t>
            </w:r>
          </w:p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540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791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17.15</w:t>
            </w:r>
          </w:p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0.06</w:t>
            </w:r>
          </w:p>
        </w:tc>
      </w:tr>
      <w:tr w:rsidR="00E9367B" w:rsidRPr="00675D10" w:rsidTr="00E9367B">
        <w:trPr>
          <w:trHeight w:val="582"/>
        </w:trPr>
        <w:tc>
          <w:tcPr>
            <w:tcW w:w="1384" w:type="dxa"/>
            <w:vMerge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851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44.95</w:t>
            </w:r>
          </w:p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E9367B" w:rsidRPr="00675D10" w:rsidTr="00E9367B">
        <w:trPr>
          <w:trHeight w:val="214"/>
        </w:trPr>
        <w:tc>
          <w:tcPr>
            <w:tcW w:w="1384" w:type="dxa"/>
            <w:vMerge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E9367B" w:rsidRPr="00675D10" w:rsidRDefault="005A14FD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  <w:r w:rsidR="00E9367B" w:rsidRPr="00675D10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E9367B" w:rsidRPr="00675D10" w:rsidRDefault="006764F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Merge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E9367B" w:rsidRPr="00675D10" w:rsidTr="00E9367B">
        <w:trPr>
          <w:trHeight w:val="214"/>
        </w:trPr>
        <w:tc>
          <w:tcPr>
            <w:tcW w:w="1384" w:type="dxa"/>
            <w:vMerge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Лук</w:t>
            </w:r>
          </w:p>
        </w:tc>
        <w:tc>
          <w:tcPr>
            <w:tcW w:w="851" w:type="dxa"/>
          </w:tcPr>
          <w:p w:rsidR="00E9367B" w:rsidRPr="00675D10" w:rsidRDefault="006764F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40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791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</w:t>
            </w:r>
          </w:p>
        </w:tc>
      </w:tr>
      <w:tr w:rsidR="00E9367B" w:rsidRPr="00675D10" w:rsidTr="00E9367B">
        <w:trPr>
          <w:trHeight w:val="214"/>
        </w:trPr>
        <w:tc>
          <w:tcPr>
            <w:tcW w:w="1384" w:type="dxa"/>
            <w:vMerge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Морковь</w:t>
            </w:r>
          </w:p>
        </w:tc>
        <w:tc>
          <w:tcPr>
            <w:tcW w:w="851" w:type="dxa"/>
          </w:tcPr>
          <w:p w:rsidR="00E9367B" w:rsidRPr="00675D10" w:rsidRDefault="006764F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540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40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791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7.82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2.07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28.7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12.65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7.59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0.23</w:t>
            </w:r>
          </w:p>
        </w:tc>
      </w:tr>
      <w:tr w:rsidR="00E9367B" w:rsidRPr="00675D10" w:rsidTr="00717742">
        <w:trPr>
          <w:trHeight w:val="214"/>
        </w:trPr>
        <w:tc>
          <w:tcPr>
            <w:tcW w:w="1384" w:type="dxa"/>
            <w:vMerge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Томат</w:t>
            </w:r>
            <w:r w:rsidR="006764F8" w:rsidRPr="00675D10">
              <w:rPr>
                <w:rFonts w:ascii="Times New Roman" w:hAnsi="Times New Roman" w:cs="Times New Roman"/>
              </w:rPr>
              <w:t>н</w:t>
            </w:r>
            <w:r w:rsidR="00636553">
              <w:rPr>
                <w:rFonts w:ascii="Times New Roman" w:hAnsi="Times New Roman" w:cs="Times New Roman"/>
              </w:rPr>
              <w:t>ая паста</w:t>
            </w:r>
          </w:p>
        </w:tc>
        <w:tc>
          <w:tcPr>
            <w:tcW w:w="851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540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791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0.23</w:t>
            </w:r>
          </w:p>
        </w:tc>
      </w:tr>
      <w:tr w:rsidR="00E9367B" w:rsidRPr="00675D10" w:rsidTr="00E9367B">
        <w:trPr>
          <w:trHeight w:val="507"/>
        </w:trPr>
        <w:tc>
          <w:tcPr>
            <w:tcW w:w="1384" w:type="dxa"/>
          </w:tcPr>
          <w:p w:rsidR="00E9367B" w:rsidRPr="00675D10" w:rsidRDefault="00E9367B" w:rsidP="005A14FD">
            <w:pPr>
              <w:jc w:val="center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1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9367B" w:rsidRPr="00675D10" w:rsidRDefault="00F5631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E9367B" w:rsidRPr="00675D1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539" w:type="dxa"/>
          </w:tcPr>
          <w:p w:rsidR="00E9367B" w:rsidRPr="00675D10" w:rsidRDefault="00F5631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25.91</w:t>
            </w:r>
          </w:p>
        </w:tc>
        <w:tc>
          <w:tcPr>
            <w:tcW w:w="540" w:type="dxa"/>
          </w:tcPr>
          <w:p w:rsidR="00E9367B" w:rsidRPr="00675D10" w:rsidRDefault="00F5631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540" w:type="dxa"/>
          </w:tcPr>
          <w:p w:rsidR="00E9367B" w:rsidRPr="00675D10" w:rsidRDefault="00E9367B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  <w:r w:rsidR="00F5631C">
              <w:rPr>
                <w:rFonts w:ascii="Times New Roman" w:hAnsi="Times New Roman" w:cs="Times New Roman"/>
              </w:rPr>
              <w:t>28.75</w:t>
            </w:r>
          </w:p>
        </w:tc>
        <w:tc>
          <w:tcPr>
            <w:tcW w:w="791" w:type="dxa"/>
          </w:tcPr>
          <w:p w:rsidR="00E9367B" w:rsidRPr="00675D10" w:rsidRDefault="00F5631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913.04</w:t>
            </w:r>
          </w:p>
        </w:tc>
        <w:tc>
          <w:tcPr>
            <w:tcW w:w="567" w:type="dxa"/>
          </w:tcPr>
          <w:p w:rsidR="00E9367B" w:rsidRPr="00675D10" w:rsidRDefault="0010190C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</w:t>
            </w:r>
            <w:r w:rsidR="00F5631C">
              <w:rPr>
                <w:rFonts w:ascii="Times New Roman" w:hAnsi="Times New Roman" w:cs="Times New Roman"/>
              </w:rPr>
              <w:t>777</w:t>
            </w:r>
          </w:p>
        </w:tc>
        <w:tc>
          <w:tcPr>
            <w:tcW w:w="567" w:type="dxa"/>
          </w:tcPr>
          <w:p w:rsidR="00E9367B" w:rsidRPr="00675D10" w:rsidRDefault="0010190C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  <w:r w:rsidR="00F5631C">
              <w:rPr>
                <w:rFonts w:ascii="Times New Roman" w:hAnsi="Times New Roman" w:cs="Times New Roman"/>
              </w:rPr>
              <w:t>19.18</w:t>
            </w:r>
          </w:p>
        </w:tc>
        <w:tc>
          <w:tcPr>
            <w:tcW w:w="567" w:type="dxa"/>
          </w:tcPr>
          <w:p w:rsidR="00E9367B" w:rsidRPr="00675D10" w:rsidRDefault="0010190C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</w:t>
            </w:r>
            <w:r w:rsidR="00F5631C">
              <w:rPr>
                <w:rFonts w:ascii="Times New Roman" w:hAnsi="Times New Roman" w:cs="Times New Roman"/>
              </w:rPr>
              <w:t>792</w:t>
            </w:r>
          </w:p>
        </w:tc>
        <w:tc>
          <w:tcPr>
            <w:tcW w:w="567" w:type="dxa"/>
          </w:tcPr>
          <w:p w:rsidR="00E9367B" w:rsidRPr="00675D10" w:rsidRDefault="00F5631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39.82</w:t>
            </w:r>
          </w:p>
        </w:tc>
        <w:tc>
          <w:tcPr>
            <w:tcW w:w="622" w:type="dxa"/>
          </w:tcPr>
          <w:p w:rsidR="00E9367B" w:rsidRPr="00675D10" w:rsidRDefault="00F5631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156.7</w:t>
            </w:r>
          </w:p>
        </w:tc>
        <w:tc>
          <w:tcPr>
            <w:tcW w:w="622" w:type="dxa"/>
          </w:tcPr>
          <w:p w:rsidR="00E9367B" w:rsidRPr="00675D10" w:rsidRDefault="00F5631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664.95</w:t>
            </w:r>
          </w:p>
        </w:tc>
        <w:tc>
          <w:tcPr>
            <w:tcW w:w="622" w:type="dxa"/>
          </w:tcPr>
          <w:p w:rsidR="00E9367B" w:rsidRPr="00675D10" w:rsidRDefault="0010190C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  <w:r w:rsidR="00F5631C">
              <w:rPr>
                <w:rFonts w:ascii="Times New Roman" w:hAnsi="Times New Roman" w:cs="Times New Roman"/>
              </w:rPr>
              <w:t>14.32</w:t>
            </w:r>
          </w:p>
        </w:tc>
        <w:tc>
          <w:tcPr>
            <w:tcW w:w="622" w:type="dxa"/>
          </w:tcPr>
          <w:p w:rsidR="00E9367B" w:rsidRPr="00675D10" w:rsidRDefault="00F5631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8.92</w:t>
            </w:r>
          </w:p>
        </w:tc>
      </w:tr>
    </w:tbl>
    <w:p w:rsidR="001A0C79" w:rsidRPr="005A14FD" w:rsidRDefault="00716E46" w:rsidP="005A14FD">
      <w:pPr>
        <w:pStyle w:val="a9"/>
        <w:rPr>
          <w:rFonts w:ascii="Times New Roman" w:hAnsi="Times New Roman" w:cs="Times New Roman"/>
          <w:b/>
        </w:rPr>
      </w:pPr>
      <w:r w:rsidRPr="005A14FD">
        <w:rPr>
          <w:rFonts w:ascii="Times New Roman" w:hAnsi="Times New Roman" w:cs="Times New Roman"/>
          <w:b/>
        </w:rPr>
        <w:t>9 день</w:t>
      </w:r>
    </w:p>
    <w:p w:rsidR="00716E46" w:rsidRPr="005A14FD" w:rsidRDefault="00716E46" w:rsidP="005A14FD">
      <w:pPr>
        <w:pStyle w:val="a9"/>
        <w:rPr>
          <w:rFonts w:ascii="Times New Roman" w:hAnsi="Times New Roman" w:cs="Times New Roman"/>
          <w:b/>
        </w:rPr>
      </w:pPr>
      <w:r w:rsidRPr="005A14FD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716E46" w:rsidRPr="00675D10" w:rsidTr="00716E46">
        <w:trPr>
          <w:trHeight w:val="996"/>
        </w:trPr>
        <w:tc>
          <w:tcPr>
            <w:tcW w:w="1384" w:type="dxa"/>
            <w:vMerge w:val="restart"/>
          </w:tcPr>
          <w:p w:rsidR="00716E46" w:rsidRPr="00675D10" w:rsidRDefault="00716E46" w:rsidP="003B2482">
            <w:pPr>
              <w:jc w:val="center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№ </w:t>
            </w:r>
            <w:r w:rsidR="003B2482" w:rsidRPr="00675D10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2312" w:type="dxa"/>
            <w:vMerge w:val="restart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Энергитическая ценность (калл)</w:t>
            </w:r>
          </w:p>
        </w:tc>
        <w:tc>
          <w:tcPr>
            <w:tcW w:w="2268" w:type="dxa"/>
            <w:gridSpan w:val="4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Минеральные вещества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</w:tr>
      <w:tr w:rsidR="00716E46" w:rsidRPr="00675D10" w:rsidTr="00716E46">
        <w:trPr>
          <w:trHeight w:val="628"/>
        </w:trPr>
        <w:tc>
          <w:tcPr>
            <w:tcW w:w="1384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716E46" w:rsidRPr="00675D10" w:rsidTr="00716E46">
        <w:trPr>
          <w:trHeight w:val="497"/>
        </w:trPr>
        <w:tc>
          <w:tcPr>
            <w:tcW w:w="1384" w:type="dxa"/>
            <w:vMerge w:val="restart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№ </w:t>
            </w:r>
            <w:r w:rsidR="00BC090C" w:rsidRPr="00675D10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312" w:type="dxa"/>
            <w:vMerge w:val="restart"/>
          </w:tcPr>
          <w:p w:rsidR="00716E46" w:rsidRPr="00675D10" w:rsidRDefault="00B31872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1.Борщ </w:t>
            </w:r>
            <w:r w:rsidR="00065EBF" w:rsidRPr="00675D10">
              <w:rPr>
                <w:rFonts w:ascii="Times New Roman" w:hAnsi="Times New Roman" w:cs="Times New Roman"/>
              </w:rPr>
              <w:t xml:space="preserve">с </w:t>
            </w:r>
            <w:r w:rsidR="00716E46" w:rsidRPr="00675D10">
              <w:rPr>
                <w:rFonts w:ascii="Times New Roman" w:hAnsi="Times New Roman" w:cs="Times New Roman"/>
              </w:rPr>
              <w:t>капуст</w:t>
            </w:r>
            <w:r w:rsidR="00065EBF" w:rsidRPr="00675D10">
              <w:rPr>
                <w:rFonts w:ascii="Times New Roman" w:hAnsi="Times New Roman" w:cs="Times New Roman"/>
              </w:rPr>
              <w:t>ой и картофелем</w:t>
            </w: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Картофель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675D10" w:rsidRDefault="00D4786F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90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19.37</w:t>
            </w:r>
          </w:p>
        </w:tc>
        <w:tc>
          <w:tcPr>
            <w:tcW w:w="79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85.6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11.43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21.4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10.7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62.06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24.61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1.07</w:t>
            </w:r>
          </w:p>
        </w:tc>
      </w:tr>
      <w:tr w:rsidR="00716E46" w:rsidRPr="00675D10" w:rsidTr="00716E46">
        <w:trPr>
          <w:trHeight w:val="583"/>
        </w:trPr>
        <w:tc>
          <w:tcPr>
            <w:tcW w:w="1384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Капуста</w:t>
            </w:r>
          </w:p>
          <w:p w:rsidR="00716E46" w:rsidRPr="00675D10" w:rsidRDefault="006764F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свежая</w:t>
            </w:r>
          </w:p>
        </w:tc>
        <w:tc>
          <w:tcPr>
            <w:tcW w:w="85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65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4.42</w:t>
            </w:r>
          </w:p>
        </w:tc>
        <w:tc>
          <w:tcPr>
            <w:tcW w:w="79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17.55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32.5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31.2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20.15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0.65</w:t>
            </w:r>
          </w:p>
        </w:tc>
      </w:tr>
      <w:tr w:rsidR="00716E46" w:rsidRPr="00675D10" w:rsidTr="00716E46">
        <w:trPr>
          <w:trHeight w:val="588"/>
        </w:trPr>
        <w:tc>
          <w:tcPr>
            <w:tcW w:w="1384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Морковь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50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4.65</w:t>
            </w:r>
          </w:p>
        </w:tc>
        <w:tc>
          <w:tcPr>
            <w:tcW w:w="79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17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25.5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0.5</w:t>
            </w:r>
          </w:p>
        </w:tc>
      </w:tr>
      <w:tr w:rsidR="00716E46" w:rsidRPr="00675D10" w:rsidTr="00716E46">
        <w:trPr>
          <w:trHeight w:val="540"/>
        </w:trPr>
        <w:tc>
          <w:tcPr>
            <w:tcW w:w="1384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Лук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24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2.5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9.84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7.44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13.92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0.24</w:t>
            </w:r>
          </w:p>
        </w:tc>
      </w:tr>
      <w:tr w:rsidR="00716E46" w:rsidRPr="00675D10" w:rsidTr="00716E46">
        <w:trPr>
          <w:trHeight w:val="539"/>
        </w:trPr>
        <w:tc>
          <w:tcPr>
            <w:tcW w:w="1384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Курица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40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96.4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0.64</w:t>
            </w:r>
          </w:p>
        </w:tc>
      </w:tr>
      <w:tr w:rsidR="00716E46" w:rsidRPr="00675D10" w:rsidTr="00717742">
        <w:trPr>
          <w:trHeight w:val="567"/>
        </w:trPr>
        <w:tc>
          <w:tcPr>
            <w:tcW w:w="1384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716E46" w:rsidRPr="00675D10" w:rsidRDefault="00636553" w:rsidP="00716E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Томатная паста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79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9.9</w:t>
            </w: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0.23</w:t>
            </w:r>
          </w:p>
        </w:tc>
      </w:tr>
      <w:tr w:rsidR="006764F8" w:rsidRPr="00675D10" w:rsidTr="005A14FD">
        <w:trPr>
          <w:trHeight w:val="232"/>
        </w:trPr>
        <w:tc>
          <w:tcPr>
            <w:tcW w:w="1384" w:type="dxa"/>
            <w:vMerge/>
          </w:tcPr>
          <w:p w:rsidR="006764F8" w:rsidRPr="00675D10" w:rsidRDefault="006764F8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6764F8" w:rsidRPr="00675D10" w:rsidRDefault="006764F8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6764F8" w:rsidRPr="00675D10" w:rsidRDefault="005A14FD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  <w:r w:rsidR="006764F8" w:rsidRPr="00675D10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6764F8" w:rsidRPr="00675D10" w:rsidRDefault="006764F8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6764F8" w:rsidRPr="00675D10" w:rsidRDefault="006764F8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6764F8" w:rsidRPr="00675D10" w:rsidRDefault="009F3335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764F8" w:rsidRPr="00675D10" w:rsidRDefault="009F3335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6764F8" w:rsidRPr="00675D10" w:rsidRDefault="009F3335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6764F8" w:rsidRPr="00675D10" w:rsidRDefault="009F3335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764F8" w:rsidRPr="00675D10" w:rsidRDefault="009F3335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764F8" w:rsidRPr="00675D10" w:rsidRDefault="009F3335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764F8" w:rsidRPr="00675D10" w:rsidRDefault="009F3335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6764F8" w:rsidRPr="00675D10" w:rsidRDefault="009F3335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764F8" w:rsidRPr="00675D10" w:rsidRDefault="009F3335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764F8" w:rsidRPr="00675D10" w:rsidRDefault="009F3335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764F8" w:rsidRPr="00675D10" w:rsidRDefault="009F3335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6764F8" w:rsidRPr="00675D10" w:rsidRDefault="009F3335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B31872" w:rsidRPr="00675D10" w:rsidTr="00716E46">
        <w:trPr>
          <w:trHeight w:val="567"/>
        </w:trPr>
        <w:tc>
          <w:tcPr>
            <w:tcW w:w="1384" w:type="dxa"/>
            <w:vMerge/>
          </w:tcPr>
          <w:p w:rsidR="00B31872" w:rsidRPr="00675D10" w:rsidRDefault="00B31872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675D10" w:rsidRDefault="00B31872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675D10" w:rsidRDefault="00B31872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свёкла</w:t>
            </w:r>
          </w:p>
        </w:tc>
        <w:tc>
          <w:tcPr>
            <w:tcW w:w="851" w:type="dxa"/>
          </w:tcPr>
          <w:p w:rsidR="00B31872" w:rsidRPr="00675D10" w:rsidRDefault="00B31872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vMerge/>
          </w:tcPr>
          <w:p w:rsidR="00B31872" w:rsidRPr="00675D10" w:rsidRDefault="00B31872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675D10" w:rsidRDefault="009F3335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675D10" w:rsidRDefault="009F3335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675D10" w:rsidRDefault="009F3335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31872" w:rsidRPr="00675D10" w:rsidRDefault="009F3335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567" w:type="dxa"/>
          </w:tcPr>
          <w:p w:rsidR="00B31872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31872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567" w:type="dxa"/>
          </w:tcPr>
          <w:p w:rsidR="00B31872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622" w:type="dxa"/>
          </w:tcPr>
          <w:p w:rsidR="00B31872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22" w:type="dxa"/>
          </w:tcPr>
          <w:p w:rsidR="00B31872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22" w:type="dxa"/>
          </w:tcPr>
          <w:p w:rsidR="00B31872" w:rsidRPr="00675D10" w:rsidRDefault="00C3748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</w:t>
            </w:r>
          </w:p>
        </w:tc>
      </w:tr>
      <w:tr w:rsidR="00716E46" w:rsidRPr="00675D10" w:rsidTr="00716E46">
        <w:trPr>
          <w:trHeight w:val="492"/>
        </w:trPr>
        <w:tc>
          <w:tcPr>
            <w:tcW w:w="1384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716E46" w:rsidRPr="00675D10" w:rsidRDefault="00716E46" w:rsidP="006764F8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Масло </w:t>
            </w:r>
          </w:p>
        </w:tc>
        <w:tc>
          <w:tcPr>
            <w:tcW w:w="85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44.95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567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</w:p>
          <w:p w:rsidR="00716E46" w:rsidRPr="00675D10" w:rsidRDefault="00716E46" w:rsidP="00716E46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B31872" w:rsidRPr="00675D10" w:rsidTr="00B31872">
        <w:trPr>
          <w:trHeight w:val="552"/>
        </w:trPr>
        <w:tc>
          <w:tcPr>
            <w:tcW w:w="1384" w:type="dxa"/>
            <w:vMerge w:val="restart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868</w:t>
            </w:r>
          </w:p>
        </w:tc>
        <w:tc>
          <w:tcPr>
            <w:tcW w:w="2312" w:type="dxa"/>
            <w:vMerge w:val="restart"/>
          </w:tcPr>
          <w:p w:rsidR="00B31872" w:rsidRPr="00675D10" w:rsidRDefault="00BC090C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  <w:r w:rsidR="00B31872" w:rsidRPr="00675D10">
              <w:rPr>
                <w:rFonts w:ascii="Times New Roman" w:hAnsi="Times New Roman" w:cs="Times New Roman"/>
              </w:rPr>
              <w:t xml:space="preserve">.Компот из </w:t>
            </w:r>
            <w:r w:rsidR="00065EBF" w:rsidRPr="00675D10">
              <w:rPr>
                <w:rFonts w:ascii="Times New Roman" w:hAnsi="Times New Roman" w:cs="Times New Roman"/>
              </w:rPr>
              <w:t xml:space="preserve">смеси </w:t>
            </w:r>
            <w:r w:rsidR="00B31872" w:rsidRPr="00675D10">
              <w:rPr>
                <w:rFonts w:ascii="Times New Roman" w:hAnsi="Times New Roman" w:cs="Times New Roman"/>
              </w:rPr>
              <w:t>сухофруктов</w:t>
            </w:r>
          </w:p>
        </w:tc>
        <w:tc>
          <w:tcPr>
            <w:tcW w:w="208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Сухофрукты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10.26</w:t>
            </w:r>
          </w:p>
        </w:tc>
        <w:tc>
          <w:tcPr>
            <w:tcW w:w="79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43.26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675D10" w:rsidRDefault="00D86E2A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D86E2A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D86E2A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D86E2A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D86E2A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D86E2A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D86E2A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D86E2A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B31872" w:rsidRPr="00675D10" w:rsidTr="00B31872">
        <w:trPr>
          <w:trHeight w:val="507"/>
        </w:trPr>
        <w:tc>
          <w:tcPr>
            <w:tcW w:w="1384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Сахарный песок</w:t>
            </w:r>
          </w:p>
        </w:tc>
        <w:tc>
          <w:tcPr>
            <w:tcW w:w="85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19.96</w:t>
            </w:r>
          </w:p>
        </w:tc>
        <w:tc>
          <w:tcPr>
            <w:tcW w:w="79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75.8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0.06</w:t>
            </w:r>
          </w:p>
        </w:tc>
      </w:tr>
      <w:tr w:rsidR="00B31872" w:rsidRPr="00675D10" w:rsidTr="00B31872">
        <w:trPr>
          <w:trHeight w:val="570"/>
        </w:trPr>
        <w:tc>
          <w:tcPr>
            <w:tcW w:w="1384" w:type="dxa"/>
            <w:vMerge w:val="restart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</w:t>
            </w:r>
            <w:r w:rsidR="003B2482" w:rsidRPr="00675D10">
              <w:rPr>
                <w:rFonts w:ascii="Times New Roman" w:hAnsi="Times New Roman" w:cs="Times New Roman"/>
              </w:rPr>
              <w:t xml:space="preserve"> 694</w:t>
            </w:r>
          </w:p>
        </w:tc>
        <w:tc>
          <w:tcPr>
            <w:tcW w:w="2312" w:type="dxa"/>
            <w:vMerge w:val="restart"/>
          </w:tcPr>
          <w:p w:rsidR="00B31872" w:rsidRPr="00675D10" w:rsidRDefault="00BC090C" w:rsidP="00065EBF">
            <w:pPr>
              <w:jc w:val="both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  <w:r w:rsidR="00B31872" w:rsidRPr="00675D10">
              <w:rPr>
                <w:rFonts w:ascii="Times New Roman" w:hAnsi="Times New Roman" w:cs="Times New Roman"/>
              </w:rPr>
              <w:t>.</w:t>
            </w:r>
            <w:r w:rsidR="00065EBF" w:rsidRPr="00675D10">
              <w:rPr>
                <w:rFonts w:ascii="Times New Roman" w:eastAsia="Times New Roman" w:hAnsi="Times New Roman" w:cs="Times New Roman"/>
                <w:bCs/>
              </w:rPr>
              <w:t>Пюре картофельное со сливочным маслом</w:t>
            </w:r>
          </w:p>
        </w:tc>
        <w:tc>
          <w:tcPr>
            <w:tcW w:w="208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Картофель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300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B31872" w:rsidRPr="00675D10" w:rsidRDefault="006764F8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  <w:r w:rsidR="00B31872" w:rsidRPr="00675D10">
              <w:rPr>
                <w:rFonts w:ascii="Times New Roman" w:hAnsi="Times New Roman" w:cs="Times New Roman"/>
              </w:rPr>
              <w:t>0/10</w:t>
            </w:r>
          </w:p>
        </w:tc>
        <w:tc>
          <w:tcPr>
            <w:tcW w:w="539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54.3</w:t>
            </w:r>
          </w:p>
        </w:tc>
        <w:tc>
          <w:tcPr>
            <w:tcW w:w="79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240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60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4.95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8.25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4.4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0.82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</w:tr>
      <w:tr w:rsidR="00B31872" w:rsidRPr="00675D10" w:rsidTr="00B31872">
        <w:trPr>
          <w:trHeight w:val="278"/>
        </w:trPr>
        <w:tc>
          <w:tcPr>
            <w:tcW w:w="1384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675D10" w:rsidRDefault="00B31872" w:rsidP="004964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B31872" w:rsidRPr="00675D10" w:rsidTr="005A14FD">
        <w:trPr>
          <w:trHeight w:val="500"/>
        </w:trPr>
        <w:tc>
          <w:tcPr>
            <w:tcW w:w="1384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675D10" w:rsidRDefault="00B31872" w:rsidP="004964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сливочное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8.2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0.08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74.8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</w:tr>
      <w:tr w:rsidR="00B31872" w:rsidRPr="00675D10" w:rsidTr="00CF57D5">
        <w:trPr>
          <w:trHeight w:val="426"/>
        </w:trPr>
        <w:tc>
          <w:tcPr>
            <w:tcW w:w="1384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B31872" w:rsidRPr="00675D10" w:rsidRDefault="00C80EF1" w:rsidP="004964E2">
            <w:pPr>
              <w:jc w:val="both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</w:t>
            </w:r>
            <w:r w:rsidR="00B31872" w:rsidRPr="00675D10">
              <w:rPr>
                <w:rFonts w:ascii="Times New Roman" w:hAnsi="Times New Roman" w:cs="Times New Roman"/>
              </w:rPr>
              <w:t>.Хлеб ржаной</w:t>
            </w:r>
          </w:p>
        </w:tc>
        <w:tc>
          <w:tcPr>
            <w:tcW w:w="208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065EBF" w:rsidRPr="00675D10" w:rsidTr="00717742">
        <w:trPr>
          <w:trHeight w:val="582"/>
        </w:trPr>
        <w:tc>
          <w:tcPr>
            <w:tcW w:w="1384" w:type="dxa"/>
            <w:vMerge w:val="restart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6</w:t>
            </w:r>
            <w:r w:rsidR="003B2482" w:rsidRPr="00675D1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12" w:type="dxa"/>
            <w:vMerge w:val="restart"/>
          </w:tcPr>
          <w:p w:rsidR="00065EBF" w:rsidRPr="00675D10" w:rsidRDefault="00C80EF1" w:rsidP="00065EBF">
            <w:pPr>
              <w:rPr>
                <w:rFonts w:ascii="Times New Roman" w:hAnsi="Times New Roman" w:cs="Times New Roman"/>
                <w:b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  <w:r w:rsidR="00065EBF" w:rsidRPr="00675D10">
              <w:rPr>
                <w:rFonts w:ascii="Times New Roman" w:hAnsi="Times New Roman" w:cs="Times New Roman"/>
              </w:rPr>
              <w:t>.</w:t>
            </w:r>
            <w:r w:rsidR="00065EBF" w:rsidRPr="00675D10">
              <w:rPr>
                <w:rFonts w:ascii="Times New Roman" w:hAnsi="Times New Roman" w:cs="Times New Roman"/>
                <w:b/>
              </w:rPr>
              <w:t xml:space="preserve"> </w:t>
            </w:r>
            <w:r w:rsidR="00065EBF" w:rsidRPr="00675D10">
              <w:rPr>
                <w:rFonts w:ascii="Times New Roman" w:hAnsi="Times New Roman" w:cs="Times New Roman"/>
              </w:rPr>
              <w:t>Котлета домашняя</w:t>
            </w:r>
          </w:p>
          <w:p w:rsidR="00065EBF" w:rsidRPr="00675D10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Говядина</w:t>
            </w:r>
            <w:r w:rsidR="00D4786F" w:rsidRPr="00675D10">
              <w:rPr>
                <w:rFonts w:ascii="Times New Roman" w:hAnsi="Times New Roman" w:cs="Times New Roman"/>
              </w:rPr>
              <w:t xml:space="preserve"> (котлетное мясо)</w:t>
            </w:r>
          </w:p>
        </w:tc>
        <w:tc>
          <w:tcPr>
            <w:tcW w:w="851" w:type="dxa"/>
          </w:tcPr>
          <w:p w:rsidR="00065EBF" w:rsidRPr="00675D10" w:rsidRDefault="009546F9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065EBF" w:rsidRPr="00675D10" w:rsidRDefault="009546F9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675D10" w:rsidRDefault="009546F9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</w:t>
            </w:r>
          </w:p>
        </w:tc>
        <w:tc>
          <w:tcPr>
            <w:tcW w:w="540" w:type="dxa"/>
          </w:tcPr>
          <w:p w:rsidR="00065EBF" w:rsidRPr="00675D10" w:rsidRDefault="009546F9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7.61</w:t>
            </w:r>
          </w:p>
        </w:tc>
        <w:tc>
          <w:tcPr>
            <w:tcW w:w="540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065EBF" w:rsidRPr="00675D10" w:rsidRDefault="009546F9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109.46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</w:tr>
      <w:tr w:rsidR="00065EBF" w:rsidRPr="00675D10" w:rsidTr="00065EBF">
        <w:trPr>
          <w:trHeight w:val="582"/>
        </w:trPr>
        <w:tc>
          <w:tcPr>
            <w:tcW w:w="1384" w:type="dxa"/>
            <w:vMerge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Свинина</w:t>
            </w:r>
            <w:r w:rsidR="00D4786F" w:rsidRPr="00675D10">
              <w:rPr>
                <w:rFonts w:ascii="Times New Roman" w:hAnsi="Times New Roman" w:cs="Times New Roman"/>
              </w:rPr>
              <w:t xml:space="preserve"> (котлетное мясо)</w:t>
            </w:r>
          </w:p>
        </w:tc>
        <w:tc>
          <w:tcPr>
            <w:tcW w:w="851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  <w:r w:rsidR="009546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675D10" w:rsidRDefault="009546F9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4.74</w:t>
            </w:r>
          </w:p>
        </w:tc>
        <w:tc>
          <w:tcPr>
            <w:tcW w:w="540" w:type="dxa"/>
          </w:tcPr>
          <w:p w:rsidR="00065EBF" w:rsidRPr="00675D10" w:rsidRDefault="009546F9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6.43</w:t>
            </w:r>
          </w:p>
        </w:tc>
        <w:tc>
          <w:tcPr>
            <w:tcW w:w="540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065EBF" w:rsidRPr="00675D10" w:rsidRDefault="009546F9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76.16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065EBF" w:rsidRPr="00675D10" w:rsidTr="00065EBF">
        <w:trPr>
          <w:trHeight w:val="502"/>
        </w:trPr>
        <w:tc>
          <w:tcPr>
            <w:tcW w:w="1384" w:type="dxa"/>
            <w:vMerge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675D10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Хлеб 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65EBF" w:rsidRPr="00675D10" w:rsidRDefault="006764F8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13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1.37</w:t>
            </w:r>
          </w:p>
        </w:tc>
        <w:tc>
          <w:tcPr>
            <w:tcW w:w="540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540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9.03</w:t>
            </w:r>
          </w:p>
        </w:tc>
        <w:tc>
          <w:tcPr>
            <w:tcW w:w="791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43.03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7.74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13.3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0.86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</w:tr>
      <w:tr w:rsidR="00065EBF" w:rsidRPr="00675D10" w:rsidTr="00065EBF">
        <w:trPr>
          <w:trHeight w:val="536"/>
        </w:trPr>
        <w:tc>
          <w:tcPr>
            <w:tcW w:w="1384" w:type="dxa"/>
            <w:vMerge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675D10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675D10" w:rsidRDefault="00705E05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</w:t>
            </w:r>
            <w:r w:rsidR="00065EBF" w:rsidRPr="00675D10">
              <w:rPr>
                <w:rFonts w:ascii="Times New Roman" w:hAnsi="Times New Roman" w:cs="Times New Roman"/>
              </w:rPr>
              <w:t>ода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65EBF" w:rsidRPr="00675D10" w:rsidRDefault="00A74821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540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540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791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13.92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21.84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3.36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</w:tr>
      <w:tr w:rsidR="00065EBF" w:rsidRPr="00675D10" w:rsidTr="00065EBF">
        <w:trPr>
          <w:trHeight w:val="536"/>
        </w:trPr>
        <w:tc>
          <w:tcPr>
            <w:tcW w:w="1384" w:type="dxa"/>
            <w:vMerge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675D10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Перец</w:t>
            </w:r>
          </w:p>
        </w:tc>
        <w:tc>
          <w:tcPr>
            <w:tcW w:w="851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992" w:type="dxa"/>
            <w:vMerge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065EBF" w:rsidRPr="00675D10" w:rsidTr="00065EBF">
        <w:trPr>
          <w:trHeight w:val="536"/>
        </w:trPr>
        <w:tc>
          <w:tcPr>
            <w:tcW w:w="1384" w:type="dxa"/>
            <w:vMerge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675D10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Яйцо</w:t>
            </w:r>
          </w:p>
        </w:tc>
        <w:tc>
          <w:tcPr>
            <w:tcW w:w="851" w:type="dxa"/>
          </w:tcPr>
          <w:p w:rsidR="00065EBF" w:rsidRPr="00675D10" w:rsidRDefault="00065EBF" w:rsidP="00A7482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vMerge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540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540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91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3.93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0.075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0.035</w:t>
            </w:r>
          </w:p>
        </w:tc>
      </w:tr>
      <w:tr w:rsidR="00065EBF" w:rsidRPr="00675D10" w:rsidTr="00065EBF">
        <w:trPr>
          <w:trHeight w:val="536"/>
        </w:trPr>
        <w:tc>
          <w:tcPr>
            <w:tcW w:w="1384" w:type="dxa"/>
            <w:vMerge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675D10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992" w:type="dxa"/>
            <w:vMerge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065EBF" w:rsidRPr="00675D10" w:rsidTr="00717742">
        <w:trPr>
          <w:trHeight w:val="536"/>
        </w:trPr>
        <w:tc>
          <w:tcPr>
            <w:tcW w:w="1384" w:type="dxa"/>
            <w:vMerge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675D10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065EBF" w:rsidRPr="00675D10" w:rsidRDefault="00636553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Растительное масло</w:t>
            </w:r>
          </w:p>
        </w:tc>
        <w:tc>
          <w:tcPr>
            <w:tcW w:w="851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Merge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0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065EBF" w:rsidRPr="00675D10" w:rsidTr="00065EBF">
        <w:trPr>
          <w:trHeight w:val="536"/>
        </w:trPr>
        <w:tc>
          <w:tcPr>
            <w:tcW w:w="1384" w:type="dxa"/>
            <w:vMerge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675D10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Лук</w:t>
            </w:r>
          </w:p>
        </w:tc>
        <w:tc>
          <w:tcPr>
            <w:tcW w:w="851" w:type="dxa"/>
          </w:tcPr>
          <w:p w:rsidR="00065EBF" w:rsidRPr="00675D10" w:rsidRDefault="00065EBF" w:rsidP="00A74821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vMerge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540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791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0.079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</w:tr>
      <w:tr w:rsidR="00065EBF" w:rsidRPr="00675D10" w:rsidTr="00705E05">
        <w:trPr>
          <w:trHeight w:val="476"/>
        </w:trPr>
        <w:tc>
          <w:tcPr>
            <w:tcW w:w="1384" w:type="dxa"/>
            <w:vMerge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065EBF" w:rsidRPr="00675D10" w:rsidRDefault="00065EBF" w:rsidP="00065E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675D10" w:rsidRDefault="00705E05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  <w:r w:rsidR="00065EBF" w:rsidRPr="00675D10">
              <w:rPr>
                <w:rFonts w:ascii="Times New Roman" w:hAnsi="Times New Roman" w:cs="Times New Roman"/>
              </w:rPr>
              <w:t>ухари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065EBF" w:rsidRPr="00675D10" w:rsidRDefault="00A74821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vMerge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540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540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5.33</w:t>
            </w:r>
          </w:p>
        </w:tc>
        <w:tc>
          <w:tcPr>
            <w:tcW w:w="791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23.5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62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0.48</w:t>
            </w:r>
          </w:p>
        </w:tc>
      </w:tr>
      <w:tr w:rsidR="00065EBF" w:rsidRPr="00675D10" w:rsidTr="00065EBF">
        <w:trPr>
          <w:trHeight w:val="628"/>
        </w:trPr>
        <w:tc>
          <w:tcPr>
            <w:tcW w:w="1384" w:type="dxa"/>
          </w:tcPr>
          <w:p w:rsidR="00065EBF" w:rsidRPr="00675D10" w:rsidRDefault="00705E05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И</w:t>
            </w:r>
            <w:r w:rsidR="00065EBF" w:rsidRPr="00675D10">
              <w:rPr>
                <w:rFonts w:ascii="Times New Roman" w:hAnsi="Times New Roman" w:cs="Times New Roman"/>
              </w:rPr>
              <w:t>того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1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065EBF" w:rsidRPr="00675D10" w:rsidRDefault="00065EBF" w:rsidP="00065E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65EBF" w:rsidRPr="00675D10" w:rsidRDefault="00F5631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745</w:t>
            </w:r>
          </w:p>
        </w:tc>
        <w:tc>
          <w:tcPr>
            <w:tcW w:w="539" w:type="dxa"/>
          </w:tcPr>
          <w:p w:rsidR="00065EBF" w:rsidRPr="00675D10" w:rsidRDefault="00F5631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39.94</w:t>
            </w:r>
          </w:p>
        </w:tc>
        <w:tc>
          <w:tcPr>
            <w:tcW w:w="540" w:type="dxa"/>
          </w:tcPr>
          <w:p w:rsidR="00065EBF" w:rsidRPr="00675D10" w:rsidRDefault="00F5631C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40.284</w:t>
            </w:r>
          </w:p>
        </w:tc>
        <w:tc>
          <w:tcPr>
            <w:tcW w:w="540" w:type="dxa"/>
          </w:tcPr>
          <w:p w:rsidR="00065EBF" w:rsidRPr="00675D10" w:rsidRDefault="00534DB4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148.18</w:t>
            </w:r>
          </w:p>
        </w:tc>
        <w:tc>
          <w:tcPr>
            <w:tcW w:w="791" w:type="dxa"/>
          </w:tcPr>
          <w:p w:rsidR="00065EBF" w:rsidRPr="00675D10" w:rsidRDefault="00285B6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  <w:r w:rsidR="00534DB4">
              <w:rPr>
                <w:rFonts w:ascii="Times New Roman" w:hAnsi="Times New Roman" w:cs="Times New Roman"/>
              </w:rPr>
              <w:t>316.17</w:t>
            </w:r>
          </w:p>
        </w:tc>
        <w:tc>
          <w:tcPr>
            <w:tcW w:w="567" w:type="dxa"/>
          </w:tcPr>
          <w:p w:rsidR="00065EBF" w:rsidRPr="00675D10" w:rsidRDefault="009546F9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34DB4">
              <w:rPr>
                <w:rFonts w:ascii="Times New Roman" w:hAnsi="Times New Roman" w:cs="Times New Roman"/>
              </w:rPr>
              <w:t>2.2331</w:t>
            </w:r>
          </w:p>
        </w:tc>
        <w:tc>
          <w:tcPr>
            <w:tcW w:w="567" w:type="dxa"/>
          </w:tcPr>
          <w:p w:rsidR="00065EBF" w:rsidRPr="00675D10" w:rsidRDefault="00285B6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121.2</w:t>
            </w:r>
          </w:p>
        </w:tc>
        <w:tc>
          <w:tcPr>
            <w:tcW w:w="567" w:type="dxa"/>
          </w:tcPr>
          <w:p w:rsidR="00065EBF" w:rsidRPr="00675D10" w:rsidRDefault="00285B6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5.5</w:t>
            </w:r>
            <w:r w:rsidR="00534DB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67" w:type="dxa"/>
          </w:tcPr>
          <w:p w:rsidR="00065EBF" w:rsidRPr="00675D10" w:rsidRDefault="00534DB4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</w:t>
            </w:r>
            <w:r w:rsidR="00285B6F" w:rsidRPr="00675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065EBF" w:rsidRPr="00675D10" w:rsidRDefault="00285B6F" w:rsidP="00065EBF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  <w:r w:rsidR="00534DB4">
              <w:rPr>
                <w:rFonts w:ascii="Times New Roman" w:hAnsi="Times New Roman" w:cs="Times New Roman"/>
              </w:rPr>
              <w:t>3</w:t>
            </w:r>
            <w:r w:rsidR="009546F9">
              <w:rPr>
                <w:rFonts w:ascii="Times New Roman" w:hAnsi="Times New Roman" w:cs="Times New Roman"/>
              </w:rPr>
              <w:t>6.18</w:t>
            </w:r>
          </w:p>
        </w:tc>
        <w:tc>
          <w:tcPr>
            <w:tcW w:w="622" w:type="dxa"/>
          </w:tcPr>
          <w:p w:rsidR="00065EBF" w:rsidRPr="00675D10" w:rsidRDefault="00534DB4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227.49</w:t>
            </w:r>
          </w:p>
        </w:tc>
        <w:tc>
          <w:tcPr>
            <w:tcW w:w="622" w:type="dxa"/>
          </w:tcPr>
          <w:p w:rsidR="00065EBF" w:rsidRPr="00675D10" w:rsidRDefault="009546F9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34DB4">
              <w:rPr>
                <w:rFonts w:ascii="Times New Roman" w:hAnsi="Times New Roman" w:cs="Times New Roman"/>
              </w:rPr>
              <w:t>01.085</w:t>
            </w:r>
          </w:p>
        </w:tc>
        <w:tc>
          <w:tcPr>
            <w:tcW w:w="622" w:type="dxa"/>
          </w:tcPr>
          <w:p w:rsidR="00065EBF" w:rsidRPr="00675D10" w:rsidRDefault="009546F9" w:rsidP="00065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 w:rsidR="00534DB4">
              <w:rPr>
                <w:rFonts w:ascii="Times New Roman" w:hAnsi="Times New Roman" w:cs="Times New Roman"/>
              </w:rPr>
              <w:t>4</w:t>
            </w:r>
          </w:p>
        </w:tc>
      </w:tr>
    </w:tbl>
    <w:p w:rsidR="001778F3" w:rsidRPr="00705E05" w:rsidRDefault="00B31872" w:rsidP="00705E05">
      <w:pPr>
        <w:pStyle w:val="a9"/>
        <w:rPr>
          <w:rFonts w:ascii="Times New Roman" w:hAnsi="Times New Roman" w:cs="Times New Roman"/>
          <w:b/>
        </w:rPr>
      </w:pPr>
      <w:r w:rsidRPr="00705E05">
        <w:rPr>
          <w:rFonts w:ascii="Times New Roman" w:hAnsi="Times New Roman" w:cs="Times New Roman"/>
          <w:b/>
        </w:rPr>
        <w:t>10 день</w:t>
      </w:r>
    </w:p>
    <w:p w:rsidR="00B31872" w:rsidRPr="00705E05" w:rsidRDefault="00B31872" w:rsidP="00705E05">
      <w:pPr>
        <w:pStyle w:val="a9"/>
        <w:rPr>
          <w:rFonts w:ascii="Times New Roman" w:hAnsi="Times New Roman" w:cs="Times New Roman"/>
          <w:b/>
        </w:rPr>
      </w:pPr>
      <w:r w:rsidRPr="00705E05">
        <w:rPr>
          <w:rFonts w:ascii="Times New Roman" w:hAnsi="Times New Roman" w:cs="Times New Roman"/>
          <w:b/>
        </w:rPr>
        <w:t>Обед</w:t>
      </w:r>
    </w:p>
    <w:tbl>
      <w:tblPr>
        <w:tblStyle w:val="a3"/>
        <w:tblW w:w="14787" w:type="dxa"/>
        <w:tblLayout w:type="fixed"/>
        <w:tblLook w:val="04A0"/>
      </w:tblPr>
      <w:tblGrid>
        <w:gridCol w:w="1384"/>
        <w:gridCol w:w="2312"/>
        <w:gridCol w:w="2082"/>
        <w:gridCol w:w="851"/>
        <w:gridCol w:w="992"/>
        <w:gridCol w:w="539"/>
        <w:gridCol w:w="540"/>
        <w:gridCol w:w="540"/>
        <w:gridCol w:w="791"/>
        <w:gridCol w:w="567"/>
        <w:gridCol w:w="567"/>
        <w:gridCol w:w="567"/>
        <w:gridCol w:w="567"/>
        <w:gridCol w:w="622"/>
        <w:gridCol w:w="622"/>
        <w:gridCol w:w="622"/>
        <w:gridCol w:w="622"/>
      </w:tblGrid>
      <w:tr w:rsidR="00B31872" w:rsidRPr="00675D10" w:rsidTr="004964E2">
        <w:trPr>
          <w:trHeight w:val="996"/>
        </w:trPr>
        <w:tc>
          <w:tcPr>
            <w:tcW w:w="1384" w:type="dxa"/>
            <w:vMerge w:val="restart"/>
          </w:tcPr>
          <w:p w:rsidR="00B31872" w:rsidRPr="00675D10" w:rsidRDefault="00B31872" w:rsidP="003B2482">
            <w:pPr>
              <w:jc w:val="center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№ </w:t>
            </w:r>
            <w:r w:rsidR="003B2482" w:rsidRPr="00675D10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2312" w:type="dxa"/>
            <w:vMerge w:val="restart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Приём пищи, наименование блюда</w:t>
            </w:r>
          </w:p>
        </w:tc>
        <w:tc>
          <w:tcPr>
            <w:tcW w:w="2933" w:type="dxa"/>
            <w:gridSpan w:val="2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Раскладка</w:t>
            </w:r>
          </w:p>
        </w:tc>
        <w:tc>
          <w:tcPr>
            <w:tcW w:w="992" w:type="dxa"/>
            <w:vMerge w:val="restart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Масса порций</w:t>
            </w:r>
          </w:p>
        </w:tc>
        <w:tc>
          <w:tcPr>
            <w:tcW w:w="1619" w:type="dxa"/>
            <w:gridSpan w:val="3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791" w:type="dxa"/>
            <w:vMerge w:val="restart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Энергитическая ценность (калл)</w:t>
            </w:r>
          </w:p>
        </w:tc>
        <w:tc>
          <w:tcPr>
            <w:tcW w:w="2268" w:type="dxa"/>
            <w:gridSpan w:val="4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Витамины</w:t>
            </w:r>
          </w:p>
        </w:tc>
        <w:tc>
          <w:tcPr>
            <w:tcW w:w="2488" w:type="dxa"/>
            <w:gridSpan w:val="4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Минеральные вещества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</w:tr>
      <w:tr w:rsidR="00B31872" w:rsidRPr="00675D10" w:rsidTr="004964E2">
        <w:trPr>
          <w:trHeight w:val="628"/>
        </w:trPr>
        <w:tc>
          <w:tcPr>
            <w:tcW w:w="1384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85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нетто</w:t>
            </w:r>
          </w:p>
        </w:tc>
        <w:tc>
          <w:tcPr>
            <w:tcW w:w="992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791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В1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Ca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  <w:lang w:val="en-US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B31872" w:rsidRPr="00675D10" w:rsidTr="00705E05">
        <w:trPr>
          <w:trHeight w:val="396"/>
        </w:trPr>
        <w:tc>
          <w:tcPr>
            <w:tcW w:w="1384" w:type="dxa"/>
            <w:vMerge w:val="restart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№ </w:t>
            </w:r>
            <w:r w:rsidR="00BC090C" w:rsidRPr="00675D10">
              <w:rPr>
                <w:rFonts w:ascii="Times New Roman" w:hAnsi="Times New Roman" w:cs="Times New Roman"/>
              </w:rPr>
              <w:t>19</w:t>
            </w:r>
            <w:r w:rsidR="003B2482" w:rsidRPr="00675D1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12" w:type="dxa"/>
            <w:vMerge w:val="restart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1.Рассольник</w:t>
            </w:r>
            <w:r w:rsidR="00065EBF" w:rsidRPr="00675D10">
              <w:rPr>
                <w:rFonts w:ascii="Times New Roman" w:hAnsi="Times New Roman" w:cs="Times New Roman"/>
              </w:rPr>
              <w:t xml:space="preserve"> петербургский</w:t>
            </w:r>
          </w:p>
        </w:tc>
        <w:tc>
          <w:tcPr>
            <w:tcW w:w="208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Курица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40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39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7.28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7.36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96.4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6.8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66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0.64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</w:tr>
      <w:tr w:rsidR="00B31872" w:rsidRPr="00675D10" w:rsidTr="004964E2">
        <w:trPr>
          <w:trHeight w:val="552"/>
        </w:trPr>
        <w:tc>
          <w:tcPr>
            <w:tcW w:w="1384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Картофель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100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18.1</w:t>
            </w:r>
          </w:p>
        </w:tc>
        <w:tc>
          <w:tcPr>
            <w:tcW w:w="79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80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</w:p>
        </w:tc>
      </w:tr>
      <w:tr w:rsidR="00B31872" w:rsidRPr="00675D10" w:rsidTr="004964E2">
        <w:trPr>
          <w:trHeight w:val="567"/>
        </w:trPr>
        <w:tc>
          <w:tcPr>
            <w:tcW w:w="1384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Огурцы </w:t>
            </w:r>
            <w:r w:rsidR="003B2482" w:rsidRPr="00675D10">
              <w:rPr>
                <w:rFonts w:ascii="Times New Roman" w:hAnsi="Times New Roman" w:cs="Times New Roman"/>
              </w:rPr>
              <w:t>солёные</w:t>
            </w:r>
          </w:p>
        </w:tc>
        <w:tc>
          <w:tcPr>
            <w:tcW w:w="85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675D10" w:rsidRDefault="009F3335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675D10" w:rsidRDefault="009F3335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675D10" w:rsidRDefault="009F3335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31872" w:rsidRPr="00675D10" w:rsidRDefault="009F3335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675D10" w:rsidRDefault="00C37486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675D10" w:rsidRDefault="00C37486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B31872" w:rsidRPr="00675D10" w:rsidRDefault="00C37486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675D10" w:rsidRDefault="00C37486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C37486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141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675D10" w:rsidRDefault="00C37486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675D10" w:rsidRDefault="00C37486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2" w:type="dxa"/>
          </w:tcPr>
          <w:p w:rsidR="00B31872" w:rsidRPr="00675D10" w:rsidRDefault="00C37486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42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</w:tr>
      <w:tr w:rsidR="00B31872" w:rsidRPr="00675D10" w:rsidTr="004964E2">
        <w:trPr>
          <w:trHeight w:val="586"/>
        </w:trPr>
        <w:tc>
          <w:tcPr>
            <w:tcW w:w="1384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Морковь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675D10" w:rsidRDefault="00A74821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12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79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4.25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6.38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6.88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4.13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0.13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</w:tr>
      <w:tr w:rsidR="00B31872" w:rsidRPr="00675D10" w:rsidTr="004964E2">
        <w:trPr>
          <w:trHeight w:val="536"/>
        </w:trPr>
        <w:tc>
          <w:tcPr>
            <w:tcW w:w="1384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675D10" w:rsidRDefault="00B31872" w:rsidP="00B4691D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 xml:space="preserve">Лук </w:t>
            </w:r>
          </w:p>
        </w:tc>
        <w:tc>
          <w:tcPr>
            <w:tcW w:w="851" w:type="dxa"/>
          </w:tcPr>
          <w:p w:rsidR="00B31872" w:rsidRPr="00675D10" w:rsidRDefault="00A74821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79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4.92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1.2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3.72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6.96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1.68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0.12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</w:tr>
      <w:tr w:rsidR="00B31872" w:rsidRPr="00675D10" w:rsidTr="00717742">
        <w:trPr>
          <w:trHeight w:val="536"/>
        </w:trPr>
        <w:tc>
          <w:tcPr>
            <w:tcW w:w="1384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B31872" w:rsidRPr="00675D10" w:rsidRDefault="00636553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Крупа перловая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31872" w:rsidRPr="00675D10" w:rsidRDefault="002D0BC3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675D10" w:rsidRDefault="009F3335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B31872" w:rsidRPr="00675D10" w:rsidRDefault="009F3335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0.18</w:t>
            </w:r>
          </w:p>
        </w:tc>
      </w:tr>
      <w:tr w:rsidR="00B31872" w:rsidRPr="00675D10" w:rsidTr="004964E2">
        <w:trPr>
          <w:trHeight w:val="230"/>
        </w:trPr>
        <w:tc>
          <w:tcPr>
            <w:tcW w:w="1384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Соль</w:t>
            </w:r>
          </w:p>
        </w:tc>
        <w:tc>
          <w:tcPr>
            <w:tcW w:w="85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B31872" w:rsidRPr="00675D10" w:rsidTr="00705E05">
        <w:trPr>
          <w:trHeight w:val="461"/>
        </w:trPr>
        <w:tc>
          <w:tcPr>
            <w:tcW w:w="1384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85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4.13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79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37.4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</w:tr>
      <w:tr w:rsidR="009B681E" w:rsidRPr="00675D10" w:rsidTr="004964E2">
        <w:trPr>
          <w:trHeight w:val="583"/>
        </w:trPr>
        <w:tc>
          <w:tcPr>
            <w:tcW w:w="1384" w:type="dxa"/>
            <w:vMerge w:val="restart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708</w:t>
            </w:r>
          </w:p>
        </w:tc>
        <w:tc>
          <w:tcPr>
            <w:tcW w:w="2312" w:type="dxa"/>
            <w:vMerge w:val="restart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2.Капуста тушёная</w:t>
            </w:r>
          </w:p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Капуста</w:t>
            </w:r>
          </w:p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свежая</w:t>
            </w:r>
          </w:p>
        </w:tc>
        <w:tc>
          <w:tcPr>
            <w:tcW w:w="851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130</w:t>
            </w:r>
          </w:p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200</w:t>
            </w:r>
          </w:p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540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540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8.84</w:t>
            </w:r>
          </w:p>
        </w:tc>
        <w:tc>
          <w:tcPr>
            <w:tcW w:w="791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35.1</w:t>
            </w:r>
          </w:p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567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67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2.08</w:t>
            </w:r>
          </w:p>
        </w:tc>
        <w:tc>
          <w:tcPr>
            <w:tcW w:w="622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62.4</w:t>
            </w:r>
          </w:p>
        </w:tc>
        <w:tc>
          <w:tcPr>
            <w:tcW w:w="622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40.3</w:t>
            </w:r>
          </w:p>
        </w:tc>
        <w:tc>
          <w:tcPr>
            <w:tcW w:w="622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20.8</w:t>
            </w:r>
          </w:p>
        </w:tc>
        <w:tc>
          <w:tcPr>
            <w:tcW w:w="622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1.3</w:t>
            </w:r>
          </w:p>
        </w:tc>
      </w:tr>
      <w:tr w:rsidR="009B681E" w:rsidRPr="00675D10" w:rsidTr="004964E2">
        <w:trPr>
          <w:trHeight w:val="588"/>
        </w:trPr>
        <w:tc>
          <w:tcPr>
            <w:tcW w:w="1384" w:type="dxa"/>
            <w:vMerge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Морковь</w:t>
            </w:r>
          </w:p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50</w:t>
            </w:r>
          </w:p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540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540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4.65</w:t>
            </w:r>
          </w:p>
        </w:tc>
        <w:tc>
          <w:tcPr>
            <w:tcW w:w="791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17</w:t>
            </w:r>
          </w:p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567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67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567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622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25.5</w:t>
            </w:r>
          </w:p>
        </w:tc>
        <w:tc>
          <w:tcPr>
            <w:tcW w:w="622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22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16.5</w:t>
            </w:r>
          </w:p>
        </w:tc>
        <w:tc>
          <w:tcPr>
            <w:tcW w:w="622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0.5</w:t>
            </w:r>
          </w:p>
        </w:tc>
      </w:tr>
      <w:tr w:rsidR="009B681E" w:rsidRPr="00675D10" w:rsidTr="004964E2">
        <w:trPr>
          <w:trHeight w:val="540"/>
        </w:trPr>
        <w:tc>
          <w:tcPr>
            <w:tcW w:w="1384" w:type="dxa"/>
            <w:vMerge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Лук репчатый</w:t>
            </w:r>
          </w:p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24</w:t>
            </w:r>
          </w:p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540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2.5</w:t>
            </w:r>
          </w:p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9.84</w:t>
            </w:r>
          </w:p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567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622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7.44</w:t>
            </w:r>
          </w:p>
        </w:tc>
        <w:tc>
          <w:tcPr>
            <w:tcW w:w="622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13.92</w:t>
            </w:r>
          </w:p>
        </w:tc>
        <w:tc>
          <w:tcPr>
            <w:tcW w:w="622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622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0.24</w:t>
            </w:r>
          </w:p>
        </w:tc>
      </w:tr>
      <w:tr w:rsidR="009B681E" w:rsidRPr="00675D10" w:rsidTr="004964E2">
        <w:trPr>
          <w:trHeight w:val="540"/>
        </w:trPr>
        <w:tc>
          <w:tcPr>
            <w:tcW w:w="1384" w:type="dxa"/>
            <w:vMerge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9B681E" w:rsidRPr="00675D10" w:rsidRDefault="00705E05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</w:t>
            </w:r>
            <w:r w:rsidR="009B681E" w:rsidRPr="00675D10">
              <w:rPr>
                <w:rFonts w:ascii="Times New Roman" w:hAnsi="Times New Roman" w:cs="Times New Roman"/>
              </w:rPr>
              <w:t>оль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vMerge/>
          </w:tcPr>
          <w:p w:rsidR="009B681E" w:rsidRPr="00675D10" w:rsidRDefault="009B681E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9B681E" w:rsidRPr="00675D10" w:rsidRDefault="009F3335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B681E" w:rsidRPr="00675D10" w:rsidRDefault="009F3335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9B681E" w:rsidRPr="00675D10" w:rsidRDefault="009F3335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9B681E" w:rsidRPr="00675D10" w:rsidRDefault="009F3335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B681E" w:rsidRPr="00675D10" w:rsidRDefault="009F3335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B681E" w:rsidRPr="00675D10" w:rsidRDefault="009F3335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B681E" w:rsidRPr="00675D10" w:rsidRDefault="009F3335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B681E" w:rsidRPr="00675D10" w:rsidRDefault="009F3335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B681E" w:rsidRPr="00675D10" w:rsidRDefault="009F3335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B681E" w:rsidRPr="00675D10" w:rsidRDefault="009F3335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B681E" w:rsidRPr="00675D10" w:rsidRDefault="009F3335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9B681E" w:rsidRPr="00675D10" w:rsidRDefault="009F3335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B31872" w:rsidRPr="00675D10" w:rsidTr="00717742">
        <w:trPr>
          <w:trHeight w:val="567"/>
        </w:trPr>
        <w:tc>
          <w:tcPr>
            <w:tcW w:w="1384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shd w:val="clear" w:color="auto" w:fill="auto"/>
          </w:tcPr>
          <w:p w:rsidR="00B31872" w:rsidRPr="00675D10" w:rsidRDefault="00636553" w:rsidP="00A748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Томатная паста</w:t>
            </w:r>
          </w:p>
        </w:tc>
        <w:tc>
          <w:tcPr>
            <w:tcW w:w="85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10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2.01</w:t>
            </w:r>
          </w:p>
        </w:tc>
        <w:tc>
          <w:tcPr>
            <w:tcW w:w="79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9.9</w:t>
            </w: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0.23</w:t>
            </w:r>
          </w:p>
        </w:tc>
      </w:tr>
      <w:tr w:rsidR="00B31872" w:rsidRPr="00675D10" w:rsidTr="00705E05">
        <w:trPr>
          <w:trHeight w:val="139"/>
        </w:trPr>
        <w:tc>
          <w:tcPr>
            <w:tcW w:w="1384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Масло растительное</w:t>
            </w:r>
          </w:p>
        </w:tc>
        <w:tc>
          <w:tcPr>
            <w:tcW w:w="85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vMerge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44.95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3.35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B31872" w:rsidRPr="00675D10" w:rsidTr="00705E05">
        <w:trPr>
          <w:trHeight w:val="427"/>
        </w:trPr>
        <w:tc>
          <w:tcPr>
            <w:tcW w:w="1384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№ 536</w:t>
            </w:r>
          </w:p>
        </w:tc>
        <w:tc>
          <w:tcPr>
            <w:tcW w:w="2312" w:type="dxa"/>
          </w:tcPr>
          <w:p w:rsidR="00B31872" w:rsidRPr="00675D10" w:rsidRDefault="00BC090C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</w:t>
            </w:r>
            <w:r w:rsidR="00B31872" w:rsidRPr="00675D10">
              <w:rPr>
                <w:rFonts w:ascii="Times New Roman" w:hAnsi="Times New Roman" w:cs="Times New Roman"/>
              </w:rPr>
              <w:t>. С</w:t>
            </w:r>
            <w:r w:rsidR="00065EBF" w:rsidRPr="00675D10">
              <w:rPr>
                <w:rFonts w:ascii="Times New Roman" w:hAnsi="Times New Roman" w:cs="Times New Roman"/>
              </w:rPr>
              <w:t>осиска отварная</w:t>
            </w:r>
          </w:p>
        </w:tc>
        <w:tc>
          <w:tcPr>
            <w:tcW w:w="208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Сосиска</w:t>
            </w:r>
          </w:p>
        </w:tc>
        <w:tc>
          <w:tcPr>
            <w:tcW w:w="851" w:type="dxa"/>
          </w:tcPr>
          <w:p w:rsidR="00B31872" w:rsidRPr="00675D10" w:rsidRDefault="009546F9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31872" w:rsidRPr="00675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B31872" w:rsidRPr="00675D10" w:rsidRDefault="009546F9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31872" w:rsidRPr="00675D1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9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12.3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25.3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1.8</w:t>
            </w:r>
          </w:p>
        </w:tc>
      </w:tr>
      <w:tr w:rsidR="00B31872" w:rsidRPr="00675D10" w:rsidTr="00705E05">
        <w:trPr>
          <w:trHeight w:val="490"/>
        </w:trPr>
        <w:tc>
          <w:tcPr>
            <w:tcW w:w="1384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B31872" w:rsidRPr="00675D10" w:rsidRDefault="00BC090C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</w:t>
            </w:r>
            <w:r w:rsidR="00B31872" w:rsidRPr="00675D10">
              <w:rPr>
                <w:rFonts w:ascii="Times New Roman" w:hAnsi="Times New Roman" w:cs="Times New Roman"/>
              </w:rPr>
              <w:t>. Хлеб ржаной</w:t>
            </w:r>
          </w:p>
        </w:tc>
        <w:tc>
          <w:tcPr>
            <w:tcW w:w="208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5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9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2.32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14.64</w:t>
            </w:r>
          </w:p>
        </w:tc>
        <w:tc>
          <w:tcPr>
            <w:tcW w:w="79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63.35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0.7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</w:tr>
      <w:tr w:rsidR="00B31872" w:rsidRPr="00675D10" w:rsidTr="00705E05">
        <w:trPr>
          <w:trHeight w:val="398"/>
        </w:trPr>
        <w:tc>
          <w:tcPr>
            <w:tcW w:w="1384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2" w:type="dxa"/>
          </w:tcPr>
          <w:p w:rsidR="00B31872" w:rsidRPr="00675D10" w:rsidRDefault="00BC090C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</w:t>
            </w:r>
            <w:r w:rsidR="00B31872" w:rsidRPr="00675D10">
              <w:rPr>
                <w:rFonts w:ascii="Times New Roman" w:hAnsi="Times New Roman" w:cs="Times New Roman"/>
              </w:rPr>
              <w:t>.Сок</w:t>
            </w:r>
          </w:p>
        </w:tc>
        <w:tc>
          <w:tcPr>
            <w:tcW w:w="208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Сок</w:t>
            </w:r>
          </w:p>
        </w:tc>
        <w:tc>
          <w:tcPr>
            <w:tcW w:w="85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9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39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14.46</w:t>
            </w:r>
          </w:p>
        </w:tc>
        <w:tc>
          <w:tcPr>
            <w:tcW w:w="791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2" w:type="dxa"/>
          </w:tcPr>
          <w:p w:rsidR="00B31872" w:rsidRPr="00675D10" w:rsidRDefault="00B31872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0.6</w:t>
            </w:r>
          </w:p>
        </w:tc>
      </w:tr>
      <w:tr w:rsidR="001778F3" w:rsidRPr="00675D10" w:rsidTr="004964E2">
        <w:trPr>
          <w:trHeight w:val="507"/>
        </w:trPr>
        <w:tc>
          <w:tcPr>
            <w:tcW w:w="1384" w:type="dxa"/>
          </w:tcPr>
          <w:p w:rsidR="001778F3" w:rsidRPr="00675D10" w:rsidRDefault="00705E05" w:rsidP="00705E05">
            <w:pPr>
              <w:jc w:val="center"/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И</w:t>
            </w:r>
            <w:r w:rsidR="001778F3" w:rsidRPr="00675D10">
              <w:rPr>
                <w:rFonts w:ascii="Times New Roman" w:hAnsi="Times New Roman" w:cs="Times New Roman"/>
              </w:rPr>
              <w:t>того</w:t>
            </w:r>
          </w:p>
        </w:tc>
        <w:tc>
          <w:tcPr>
            <w:tcW w:w="2312" w:type="dxa"/>
          </w:tcPr>
          <w:p w:rsidR="001778F3" w:rsidRPr="00675D10" w:rsidRDefault="001778F3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</w:tcPr>
          <w:p w:rsidR="001778F3" w:rsidRPr="00675D10" w:rsidRDefault="001778F3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778F3" w:rsidRPr="00675D10" w:rsidRDefault="001778F3" w:rsidP="004964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778F3" w:rsidRPr="00675D10" w:rsidRDefault="00534DB4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  <w:r w:rsidR="00386CEC" w:rsidRPr="00675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9" w:type="dxa"/>
          </w:tcPr>
          <w:p w:rsidR="001778F3" w:rsidRPr="00675D10" w:rsidRDefault="000335CF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28.67</w:t>
            </w:r>
          </w:p>
        </w:tc>
        <w:tc>
          <w:tcPr>
            <w:tcW w:w="540" w:type="dxa"/>
          </w:tcPr>
          <w:p w:rsidR="001778F3" w:rsidRPr="00675D10" w:rsidRDefault="000335CF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42.81</w:t>
            </w:r>
          </w:p>
        </w:tc>
        <w:tc>
          <w:tcPr>
            <w:tcW w:w="540" w:type="dxa"/>
          </w:tcPr>
          <w:p w:rsidR="001778F3" w:rsidRPr="00675D10" w:rsidRDefault="00511B72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335CF">
              <w:rPr>
                <w:rFonts w:ascii="Times New Roman" w:hAnsi="Times New Roman" w:cs="Times New Roman"/>
              </w:rPr>
              <w:t>7.93</w:t>
            </w:r>
          </w:p>
        </w:tc>
        <w:tc>
          <w:tcPr>
            <w:tcW w:w="791" w:type="dxa"/>
          </w:tcPr>
          <w:p w:rsidR="001778F3" w:rsidRPr="00675D10" w:rsidRDefault="000335CF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772.11</w:t>
            </w:r>
          </w:p>
        </w:tc>
        <w:tc>
          <w:tcPr>
            <w:tcW w:w="567" w:type="dxa"/>
          </w:tcPr>
          <w:p w:rsidR="001778F3" w:rsidRPr="00675D10" w:rsidRDefault="009E4BD0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1.</w:t>
            </w:r>
            <w:r w:rsidR="00511B72">
              <w:rPr>
                <w:rFonts w:ascii="Times New Roman" w:hAnsi="Times New Roman" w:cs="Times New Roman"/>
              </w:rPr>
              <w:t>366</w:t>
            </w:r>
          </w:p>
        </w:tc>
        <w:tc>
          <w:tcPr>
            <w:tcW w:w="567" w:type="dxa"/>
          </w:tcPr>
          <w:p w:rsidR="001778F3" w:rsidRPr="00675D10" w:rsidRDefault="009E4BD0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1</w:t>
            </w:r>
            <w:r w:rsidR="00511B72">
              <w:rPr>
                <w:rFonts w:ascii="Times New Roman" w:hAnsi="Times New Roman" w:cs="Times New Roman"/>
              </w:rPr>
              <w:t>05.79</w:t>
            </w:r>
          </w:p>
        </w:tc>
        <w:tc>
          <w:tcPr>
            <w:tcW w:w="567" w:type="dxa"/>
          </w:tcPr>
          <w:p w:rsidR="001778F3" w:rsidRPr="00675D10" w:rsidRDefault="009E4BD0" w:rsidP="004964E2">
            <w:pPr>
              <w:rPr>
                <w:rFonts w:ascii="Times New Roman" w:hAnsi="Times New Roman" w:cs="Times New Roman"/>
              </w:rPr>
            </w:pPr>
            <w:r w:rsidRPr="00675D10">
              <w:rPr>
                <w:rFonts w:ascii="Times New Roman" w:hAnsi="Times New Roman" w:cs="Times New Roman"/>
              </w:rPr>
              <w:t>5.</w:t>
            </w:r>
            <w:r w:rsidR="00511B72">
              <w:rPr>
                <w:rFonts w:ascii="Times New Roman" w:hAnsi="Times New Roman" w:cs="Times New Roman"/>
              </w:rPr>
              <w:t>7</w:t>
            </w:r>
            <w:r w:rsidR="000335C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67" w:type="dxa"/>
          </w:tcPr>
          <w:p w:rsidR="001778F3" w:rsidRPr="00675D10" w:rsidRDefault="00511B72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5.93</w:t>
            </w:r>
          </w:p>
        </w:tc>
        <w:tc>
          <w:tcPr>
            <w:tcW w:w="622" w:type="dxa"/>
          </w:tcPr>
          <w:p w:rsidR="001778F3" w:rsidRPr="00675D10" w:rsidRDefault="00511B72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335CF">
              <w:rPr>
                <w:rFonts w:ascii="Times New Roman" w:hAnsi="Times New Roman" w:cs="Times New Roman"/>
              </w:rPr>
              <w:t>14.44</w:t>
            </w:r>
          </w:p>
        </w:tc>
        <w:tc>
          <w:tcPr>
            <w:tcW w:w="622" w:type="dxa"/>
          </w:tcPr>
          <w:p w:rsidR="001778F3" w:rsidRPr="00675D10" w:rsidRDefault="00511B72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335CF">
              <w:rPr>
                <w:rFonts w:ascii="Times New Roman" w:hAnsi="Times New Roman" w:cs="Times New Roman"/>
              </w:rPr>
              <w:t>08.46</w:t>
            </w:r>
          </w:p>
        </w:tc>
        <w:tc>
          <w:tcPr>
            <w:tcW w:w="622" w:type="dxa"/>
          </w:tcPr>
          <w:p w:rsidR="001778F3" w:rsidRPr="00675D10" w:rsidRDefault="00511B72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0335CF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622" w:type="dxa"/>
          </w:tcPr>
          <w:p w:rsidR="001778F3" w:rsidRPr="00675D10" w:rsidRDefault="000335CF" w:rsidP="00496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48.76</w:t>
            </w:r>
          </w:p>
        </w:tc>
      </w:tr>
    </w:tbl>
    <w:p w:rsidR="0063161E" w:rsidRPr="00675D10" w:rsidRDefault="0063161E" w:rsidP="0063161E">
      <w:pPr>
        <w:rPr>
          <w:rFonts w:ascii="Times New Roman" w:hAnsi="Times New Roman" w:cs="Times New Roman"/>
        </w:rPr>
      </w:pPr>
    </w:p>
    <w:sectPr w:rsidR="0063161E" w:rsidRPr="00675D10" w:rsidSect="00675D10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4E6" w:rsidRDefault="00B824E6" w:rsidP="00337E06">
      <w:pPr>
        <w:spacing w:after="0" w:line="240" w:lineRule="auto"/>
      </w:pPr>
      <w:r>
        <w:separator/>
      </w:r>
    </w:p>
  </w:endnote>
  <w:endnote w:type="continuationSeparator" w:id="0">
    <w:p w:rsidR="00B824E6" w:rsidRDefault="00B824E6" w:rsidP="00337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183689"/>
      <w:docPartObj>
        <w:docPartGallery w:val="Page Numbers (Bottom of Page)"/>
        <w:docPartUnique/>
      </w:docPartObj>
    </w:sdtPr>
    <w:sdtContent>
      <w:p w:rsidR="00717742" w:rsidRDefault="002D01C6">
        <w:pPr>
          <w:pStyle w:val="a6"/>
          <w:jc w:val="right"/>
        </w:pPr>
        <w:r>
          <w:fldChar w:fldCharType="begin"/>
        </w:r>
        <w:r w:rsidR="00717742">
          <w:instrText>PAGE   \* MERGEFORMAT</w:instrText>
        </w:r>
        <w:r>
          <w:fldChar w:fldCharType="separate"/>
        </w:r>
        <w:r w:rsidR="005923A7">
          <w:rPr>
            <w:noProof/>
          </w:rPr>
          <w:t>2</w:t>
        </w:r>
        <w:r>
          <w:fldChar w:fldCharType="end"/>
        </w:r>
      </w:p>
    </w:sdtContent>
  </w:sdt>
  <w:p w:rsidR="00717742" w:rsidRDefault="0071774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4E6" w:rsidRDefault="00B824E6" w:rsidP="00337E06">
      <w:pPr>
        <w:spacing w:after="0" w:line="240" w:lineRule="auto"/>
      </w:pPr>
      <w:r>
        <w:separator/>
      </w:r>
    </w:p>
  </w:footnote>
  <w:footnote w:type="continuationSeparator" w:id="0">
    <w:p w:rsidR="00B824E6" w:rsidRDefault="00B824E6" w:rsidP="00337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022A2"/>
    <w:multiLevelType w:val="hybridMultilevel"/>
    <w:tmpl w:val="71B48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3161E"/>
    <w:rsid w:val="000002CF"/>
    <w:rsid w:val="00020A8D"/>
    <w:rsid w:val="000236FC"/>
    <w:rsid w:val="0003080D"/>
    <w:rsid w:val="000335CF"/>
    <w:rsid w:val="00043E94"/>
    <w:rsid w:val="000538C8"/>
    <w:rsid w:val="00065EBF"/>
    <w:rsid w:val="000716AD"/>
    <w:rsid w:val="00093DB1"/>
    <w:rsid w:val="000C3C62"/>
    <w:rsid w:val="000E1FD8"/>
    <w:rsid w:val="0010190C"/>
    <w:rsid w:val="00110108"/>
    <w:rsid w:val="00115BFB"/>
    <w:rsid w:val="001778F3"/>
    <w:rsid w:val="001810D6"/>
    <w:rsid w:val="001A022C"/>
    <w:rsid w:val="001A0C79"/>
    <w:rsid w:val="001B2DD9"/>
    <w:rsid w:val="001D2692"/>
    <w:rsid w:val="001D54E2"/>
    <w:rsid w:val="001E4B48"/>
    <w:rsid w:val="00202407"/>
    <w:rsid w:val="00221F0A"/>
    <w:rsid w:val="0024336D"/>
    <w:rsid w:val="00285B6F"/>
    <w:rsid w:val="0028648D"/>
    <w:rsid w:val="002A00F8"/>
    <w:rsid w:val="002A5196"/>
    <w:rsid w:val="002D01C6"/>
    <w:rsid w:val="002D0BC3"/>
    <w:rsid w:val="002D4F70"/>
    <w:rsid w:val="0030041C"/>
    <w:rsid w:val="00303DBA"/>
    <w:rsid w:val="0031354D"/>
    <w:rsid w:val="00315AC8"/>
    <w:rsid w:val="00337E06"/>
    <w:rsid w:val="003836F9"/>
    <w:rsid w:val="00386CEC"/>
    <w:rsid w:val="003B2482"/>
    <w:rsid w:val="003C6F1F"/>
    <w:rsid w:val="003D0763"/>
    <w:rsid w:val="00401B69"/>
    <w:rsid w:val="004221D8"/>
    <w:rsid w:val="00430BCA"/>
    <w:rsid w:val="00433FEC"/>
    <w:rsid w:val="004355B2"/>
    <w:rsid w:val="00444AE9"/>
    <w:rsid w:val="00492C27"/>
    <w:rsid w:val="00494385"/>
    <w:rsid w:val="004964E2"/>
    <w:rsid w:val="004B7E03"/>
    <w:rsid w:val="004D7B5E"/>
    <w:rsid w:val="004E40F8"/>
    <w:rsid w:val="00511B72"/>
    <w:rsid w:val="00534DB4"/>
    <w:rsid w:val="0053684E"/>
    <w:rsid w:val="005923A7"/>
    <w:rsid w:val="005A14FD"/>
    <w:rsid w:val="005D16A7"/>
    <w:rsid w:val="0063161E"/>
    <w:rsid w:val="00636553"/>
    <w:rsid w:val="00675D10"/>
    <w:rsid w:val="006764F8"/>
    <w:rsid w:val="00691286"/>
    <w:rsid w:val="006C1368"/>
    <w:rsid w:val="006E057D"/>
    <w:rsid w:val="00705E05"/>
    <w:rsid w:val="00716E46"/>
    <w:rsid w:val="00717742"/>
    <w:rsid w:val="00742C6F"/>
    <w:rsid w:val="007B147C"/>
    <w:rsid w:val="007B40D0"/>
    <w:rsid w:val="007D59B5"/>
    <w:rsid w:val="007E254A"/>
    <w:rsid w:val="007E6F8A"/>
    <w:rsid w:val="00833C3A"/>
    <w:rsid w:val="00870498"/>
    <w:rsid w:val="00886D39"/>
    <w:rsid w:val="00894E04"/>
    <w:rsid w:val="008E27B9"/>
    <w:rsid w:val="008F74CD"/>
    <w:rsid w:val="00913B6A"/>
    <w:rsid w:val="00916EFD"/>
    <w:rsid w:val="009275B7"/>
    <w:rsid w:val="009542D3"/>
    <w:rsid w:val="009546F9"/>
    <w:rsid w:val="0095670A"/>
    <w:rsid w:val="00987CCF"/>
    <w:rsid w:val="00997806"/>
    <w:rsid w:val="009A2DA3"/>
    <w:rsid w:val="009B681E"/>
    <w:rsid w:val="009D5343"/>
    <w:rsid w:val="009E3C99"/>
    <w:rsid w:val="009E4BD0"/>
    <w:rsid w:val="009E7D14"/>
    <w:rsid w:val="009F3335"/>
    <w:rsid w:val="00A20B56"/>
    <w:rsid w:val="00A425DC"/>
    <w:rsid w:val="00A45778"/>
    <w:rsid w:val="00A74821"/>
    <w:rsid w:val="00A91755"/>
    <w:rsid w:val="00AE43A0"/>
    <w:rsid w:val="00AF45EB"/>
    <w:rsid w:val="00B02FA8"/>
    <w:rsid w:val="00B31872"/>
    <w:rsid w:val="00B4691D"/>
    <w:rsid w:val="00B51316"/>
    <w:rsid w:val="00B66186"/>
    <w:rsid w:val="00B824E6"/>
    <w:rsid w:val="00B858E1"/>
    <w:rsid w:val="00B965A3"/>
    <w:rsid w:val="00BA0F9F"/>
    <w:rsid w:val="00BA231F"/>
    <w:rsid w:val="00BA26FA"/>
    <w:rsid w:val="00BA6628"/>
    <w:rsid w:val="00BB74BC"/>
    <w:rsid w:val="00BC090C"/>
    <w:rsid w:val="00BD4163"/>
    <w:rsid w:val="00C1359F"/>
    <w:rsid w:val="00C37486"/>
    <w:rsid w:val="00C50C49"/>
    <w:rsid w:val="00C5351A"/>
    <w:rsid w:val="00C53A6F"/>
    <w:rsid w:val="00C65499"/>
    <w:rsid w:val="00C80EF1"/>
    <w:rsid w:val="00CA3E30"/>
    <w:rsid w:val="00CC3778"/>
    <w:rsid w:val="00CF1DF3"/>
    <w:rsid w:val="00CF57D5"/>
    <w:rsid w:val="00D15075"/>
    <w:rsid w:val="00D37BEF"/>
    <w:rsid w:val="00D4786F"/>
    <w:rsid w:val="00D77BBE"/>
    <w:rsid w:val="00D86E2A"/>
    <w:rsid w:val="00D929BA"/>
    <w:rsid w:val="00DC3B3D"/>
    <w:rsid w:val="00DC5ACF"/>
    <w:rsid w:val="00DE593C"/>
    <w:rsid w:val="00E22E2D"/>
    <w:rsid w:val="00E3516B"/>
    <w:rsid w:val="00E36FC2"/>
    <w:rsid w:val="00E83E15"/>
    <w:rsid w:val="00E9367B"/>
    <w:rsid w:val="00EB7AA6"/>
    <w:rsid w:val="00ED7387"/>
    <w:rsid w:val="00F27AE9"/>
    <w:rsid w:val="00F33F35"/>
    <w:rsid w:val="00F5631C"/>
    <w:rsid w:val="00F60335"/>
    <w:rsid w:val="00F95327"/>
    <w:rsid w:val="00FA4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37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7E06"/>
  </w:style>
  <w:style w:type="paragraph" w:styleId="a6">
    <w:name w:val="footer"/>
    <w:basedOn w:val="a"/>
    <w:link w:val="a7"/>
    <w:uiPriority w:val="99"/>
    <w:unhideWhenUsed/>
    <w:rsid w:val="00337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7E06"/>
  </w:style>
  <w:style w:type="paragraph" w:styleId="a8">
    <w:name w:val="List Paragraph"/>
    <w:basedOn w:val="a"/>
    <w:uiPriority w:val="34"/>
    <w:qFormat/>
    <w:rsid w:val="001778F3"/>
    <w:pPr>
      <w:ind w:left="720"/>
      <w:contextualSpacing/>
    </w:pPr>
  </w:style>
  <w:style w:type="paragraph" w:styleId="a9">
    <w:name w:val="No Spacing"/>
    <w:uiPriority w:val="1"/>
    <w:qFormat/>
    <w:rsid w:val="005A14FD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286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37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7E06"/>
  </w:style>
  <w:style w:type="paragraph" w:styleId="a6">
    <w:name w:val="footer"/>
    <w:basedOn w:val="a"/>
    <w:link w:val="a7"/>
    <w:uiPriority w:val="99"/>
    <w:unhideWhenUsed/>
    <w:rsid w:val="00337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7E06"/>
  </w:style>
  <w:style w:type="paragraph" w:styleId="a8">
    <w:name w:val="List Paragraph"/>
    <w:basedOn w:val="a"/>
    <w:uiPriority w:val="34"/>
    <w:qFormat/>
    <w:rsid w:val="001778F3"/>
    <w:pPr>
      <w:ind w:left="720"/>
      <w:contextualSpacing/>
    </w:pPr>
  </w:style>
  <w:style w:type="paragraph" w:styleId="a9">
    <w:name w:val="No Spacing"/>
    <w:uiPriority w:val="1"/>
    <w:qFormat/>
    <w:rsid w:val="005A14F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766A0-5B34-4C11-9519-A1A4AE59F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2416</Words>
  <Characters>13776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4</cp:revision>
  <cp:lastPrinted>2023-06-27T06:34:00Z</cp:lastPrinted>
  <dcterms:created xsi:type="dcterms:W3CDTF">2026-02-25T12:12:00Z</dcterms:created>
  <dcterms:modified xsi:type="dcterms:W3CDTF">2026-04-19T15:40:00Z</dcterms:modified>
</cp:coreProperties>
</file>